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31F3" w:rsidRPr="00F25B7E" w:rsidRDefault="00CA31F3" w:rsidP="00CA31F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t>Name ___________________________</w:t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  <w:t>Date:</w:t>
      </w:r>
    </w:p>
    <w:p w:rsidR="00CA31F3" w:rsidRPr="00F25B7E" w:rsidRDefault="00CA31F3" w:rsidP="00CA31F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t>Course:</w:t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  <w:t>Cohort:</w:t>
      </w:r>
    </w:p>
    <w:p w:rsidR="00CA31F3" w:rsidRPr="00F25B7E" w:rsidRDefault="00CA31F3" w:rsidP="00CA31F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t xml:space="preserve">Mr. Rahman – Science is Life </w:t>
      </w:r>
      <w:r w:rsidRPr="00F25B7E">
        <w:rPr>
          <w:rFonts w:ascii="Bookman Old Style" w:hAnsi="Bookman Old Style"/>
          <w:b/>
          <w:sz w:val="24"/>
          <w:szCs w:val="24"/>
        </w:rPr>
        <w:sym w:font="Wingdings" w:char="F04A"/>
      </w:r>
    </w:p>
    <w:p w:rsidR="00CA31F3" w:rsidRDefault="00CA31F3" w:rsidP="00D21F46">
      <w:pPr>
        <w:rPr>
          <w:rFonts w:ascii="Bookman Old Style" w:hAnsi="Bookman Old Style"/>
          <w:b/>
        </w:rPr>
      </w:pPr>
    </w:p>
    <w:p w:rsidR="00103E7F" w:rsidRDefault="00103E7F" w:rsidP="00103E7F">
      <w:pPr>
        <w:rPr>
          <w:rFonts w:ascii="Book Antiqua" w:hAnsi="Book Antiqua"/>
          <w:b/>
        </w:rPr>
      </w:pPr>
    </w:p>
    <w:p w:rsidR="00103E7F" w:rsidRPr="00E64C46" w:rsidRDefault="00103E7F" w:rsidP="00103E7F">
      <w:pPr>
        <w:rPr>
          <w:rFonts w:ascii="Bookman Old Style" w:hAnsi="Bookman Old Style"/>
          <w:b/>
        </w:rPr>
      </w:pPr>
      <w:r w:rsidRPr="00E64C46">
        <w:rPr>
          <w:rFonts w:ascii="Bookman Old Style" w:hAnsi="Bookman Old Style"/>
          <w:b/>
        </w:rPr>
        <w:t>Aims:</w:t>
      </w:r>
    </w:p>
    <w:p w:rsidR="00103E7F" w:rsidRPr="00E64C46" w:rsidRDefault="00103E7F" w:rsidP="00103E7F">
      <w:pPr>
        <w:rPr>
          <w:rFonts w:ascii="Bookman Old Style" w:hAnsi="Bookman Old Style"/>
        </w:rPr>
      </w:pPr>
      <w:r w:rsidRPr="00E64C46">
        <w:rPr>
          <w:rFonts w:ascii="Bookman Old Style" w:hAnsi="Bookman Old Style"/>
        </w:rPr>
        <w:t xml:space="preserve">SWBAT define mass.                                                                                                                                 SWBAT measure the mass of objects to the nearest tenth using a triple beam balance (and a calculator if necessary).   </w:t>
      </w:r>
    </w:p>
    <w:p w:rsidR="00103E7F" w:rsidRPr="00E64C46" w:rsidRDefault="00103E7F" w:rsidP="00103E7F">
      <w:pPr>
        <w:rPr>
          <w:rFonts w:ascii="Bookman Old Style" w:hAnsi="Bookman Old Style"/>
          <w:sz w:val="28"/>
          <w:szCs w:val="28"/>
        </w:rPr>
      </w:pPr>
      <w:r w:rsidRPr="00E64C46">
        <w:rPr>
          <w:rFonts w:ascii="Bookman Old Style" w:hAnsi="Bookman Old Style"/>
          <w:b/>
        </w:rPr>
        <w:t>Do Now:</w:t>
      </w:r>
      <w:r w:rsidRPr="00E64C46">
        <w:rPr>
          <w:rFonts w:ascii="Bookman Old Style" w:hAnsi="Bookman Old Style"/>
          <w:sz w:val="28"/>
          <w:szCs w:val="28"/>
        </w:rPr>
        <w:t xml:space="preserve"> </w:t>
      </w:r>
    </w:p>
    <w:p w:rsidR="00103E7F" w:rsidRPr="00E64C46" w:rsidRDefault="00103E7F" w:rsidP="00103E7F">
      <w:pPr>
        <w:rPr>
          <w:rFonts w:ascii="Bookman Old Style" w:hAnsi="Bookman Old Style"/>
        </w:rPr>
      </w:pPr>
      <w:r w:rsidRPr="00E64C46">
        <w:rPr>
          <w:rFonts w:ascii="Bookman Old Style" w:hAnsi="Bookman Old Style"/>
        </w:rPr>
        <w:t xml:space="preserve">1. Add the following: </w:t>
      </w:r>
      <w:r w:rsidRPr="00E64C46">
        <w:rPr>
          <w:rFonts w:ascii="Bookman Old Style" w:hAnsi="Bookman Old Style"/>
          <w:sz w:val="48"/>
          <w:szCs w:val="48"/>
        </w:rPr>
        <w:t>30 + 100 + 4.5</w:t>
      </w:r>
    </w:p>
    <w:p w:rsidR="00103E7F" w:rsidRPr="00E64C46" w:rsidRDefault="00103E7F" w:rsidP="00103E7F">
      <w:pPr>
        <w:rPr>
          <w:rFonts w:ascii="Bookman Old Style" w:hAnsi="Bookman Old Style"/>
        </w:rPr>
      </w:pPr>
      <w:r w:rsidRPr="00E64C46">
        <w:rPr>
          <w:rFonts w:ascii="Bookman Old Style" w:hAnsi="Bookman Old Style"/>
        </w:rPr>
        <w:t>Show all work</w:t>
      </w:r>
      <w:r w:rsidR="00E64C46" w:rsidRPr="00E64C46">
        <w:rPr>
          <w:rFonts w:ascii="Bookman Old Style" w:hAnsi="Bookman Old Style"/>
        </w:rPr>
        <w:t xml:space="preserve"> and circle your solution below.</w:t>
      </w:r>
    </w:p>
    <w:p w:rsidR="00103E7F" w:rsidRPr="00E64C46" w:rsidRDefault="00103E7F" w:rsidP="00103E7F">
      <w:pPr>
        <w:rPr>
          <w:rFonts w:ascii="Bookman Old Style" w:hAnsi="Bookman Old Style"/>
        </w:rPr>
      </w:pPr>
    </w:p>
    <w:p w:rsidR="00103E7F" w:rsidRDefault="00103E7F" w:rsidP="00103E7F">
      <w:pPr>
        <w:rPr>
          <w:rFonts w:ascii="Bookman Old Style" w:hAnsi="Bookman Old Style"/>
        </w:rPr>
      </w:pPr>
      <w:r>
        <w:rPr>
          <w:rFonts w:ascii="Bookman Old Style" w:hAnsi="Bookman Old Style"/>
        </w:rPr>
        <w:t>Answer:  ___________________________</w:t>
      </w:r>
    </w:p>
    <w:p w:rsidR="00103E7F" w:rsidRDefault="00103E7F" w:rsidP="00103E7F">
      <w:pPr>
        <w:rPr>
          <w:rFonts w:ascii="Bookman Old Style" w:hAnsi="Bookman Old Style"/>
        </w:rPr>
      </w:pPr>
      <w:r>
        <w:rPr>
          <w:rFonts w:ascii="Bookman Old Style" w:hAnsi="Bookman Old Style"/>
        </w:rPr>
        <w:t xml:space="preserve">2. Add the following: </w:t>
      </w:r>
      <w:r>
        <w:rPr>
          <w:rFonts w:ascii="Bookman Old Style" w:hAnsi="Bookman Old Style"/>
          <w:sz w:val="48"/>
          <w:szCs w:val="48"/>
        </w:rPr>
        <w:t>7.2 + 200 + 84</w:t>
      </w:r>
    </w:p>
    <w:p w:rsidR="00103E7F" w:rsidRDefault="00103E7F" w:rsidP="00103E7F">
      <w:pPr>
        <w:rPr>
          <w:rFonts w:ascii="Bookman Old Style" w:hAnsi="Bookman Old Style"/>
        </w:rPr>
      </w:pPr>
      <w:r>
        <w:rPr>
          <w:rFonts w:ascii="Bookman Old Style" w:hAnsi="Bookman Old Style"/>
        </w:rPr>
        <w:t>Show all work and circle your solution below.</w:t>
      </w:r>
    </w:p>
    <w:p w:rsidR="00103E7F" w:rsidRDefault="00103E7F" w:rsidP="00103E7F">
      <w:pPr>
        <w:rPr>
          <w:rFonts w:ascii="Bookman Old Style" w:hAnsi="Bookman Old Style"/>
        </w:rPr>
      </w:pPr>
    </w:p>
    <w:p w:rsidR="00E64C46" w:rsidRDefault="00E64C46" w:rsidP="00E64C46">
      <w:pPr>
        <w:rPr>
          <w:rFonts w:ascii="Bookman Old Style" w:hAnsi="Bookman Old Style"/>
        </w:rPr>
      </w:pPr>
      <w:r>
        <w:rPr>
          <w:rFonts w:ascii="Bookman Old Style" w:hAnsi="Bookman Old Style"/>
        </w:rPr>
        <w:t>Answer:  ___________________________</w:t>
      </w:r>
    </w:p>
    <w:p w:rsidR="00C11A2D" w:rsidRDefault="00C11A2D" w:rsidP="00E64C46">
      <w:pPr>
        <w:rPr>
          <w:rFonts w:ascii="Bookman Old Style" w:hAnsi="Bookman Old Style"/>
        </w:rPr>
      </w:pPr>
    </w:p>
    <w:p w:rsidR="00C11A2D" w:rsidRDefault="00C11A2D" w:rsidP="00E64C46">
      <w:pPr>
        <w:rPr>
          <w:rFonts w:ascii="Bookman Old Style" w:hAnsi="Bookman Old Style"/>
        </w:rPr>
      </w:pPr>
      <w:r>
        <w:rPr>
          <w:rFonts w:ascii="Bookman Old Style" w:hAnsi="Bookman Old Style"/>
        </w:rPr>
        <w:t>3. What is the measurement on the triple beam scale below?</w:t>
      </w:r>
    </w:p>
    <w:p w:rsidR="00C11A2D" w:rsidRDefault="00C11A2D" w:rsidP="00E64C46">
      <w:pPr>
        <w:rPr>
          <w:rFonts w:ascii="Bookman Old Style" w:hAnsi="Bookman Old Style"/>
        </w:rPr>
      </w:pPr>
    </w:p>
    <w:p w:rsidR="00C11A2D" w:rsidRDefault="00C11A2D" w:rsidP="00E64C46">
      <w:pPr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</w:t>
      </w:r>
    </w:p>
    <w:p w:rsidR="00C11A2D" w:rsidRPr="00E64C46" w:rsidRDefault="00C11A2D" w:rsidP="00C11A2D">
      <w:pPr>
        <w:rPr>
          <w:rFonts w:ascii="Bookman Old Style" w:hAnsi="Bookman Old Style"/>
        </w:rPr>
      </w:pPr>
    </w:p>
    <w:p w:rsidR="00C11A2D" w:rsidRPr="00E64C46" w:rsidRDefault="00C11A2D" w:rsidP="00C11A2D">
      <w:pPr>
        <w:widowControl w:val="0"/>
        <w:autoSpaceDE w:val="0"/>
        <w:autoSpaceDN w:val="0"/>
        <w:adjustRightInd w:val="0"/>
        <w:spacing w:after="260"/>
        <w:rPr>
          <w:rFonts w:ascii="Bookman Old Style" w:hAnsi="Bookman Old Style"/>
          <w:szCs w:val="26"/>
        </w:rPr>
      </w:pPr>
      <w:r w:rsidRPr="002E2496">
        <w:rPr>
          <w:rFonts w:ascii="Bookman Old Style" w:hAnsi="Bookman Old Style"/>
          <w:noProof/>
        </w:rPr>
        <w:pict>
          <v:shapetype id="_x0000_t80" coordsize="21600,21600" o:spt="80" adj="14400,5400,18000,8100" path="m,l21600,,21600@0@5@0@5@2@4@2,10800,21600@1@2@3@2@3@0,0@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10800,0;0,@6;10800,21600;21600,@6" o:connectangles="270,180,90,0" textboxrect="0,0,21600,@0"/>
            <v:handles>
              <v:h position="topLeft,#0" yrange="0,@2"/>
              <v:h position="#1,bottomRight" xrange="0,@3"/>
              <v:h position="#3,#2" xrange="@1,10800" yrange="@0,21600"/>
            </v:handles>
          </v:shapetype>
          <v:shape id="_x0000_s1597" type="#_x0000_t80" style="position:absolute;margin-left:129.65pt;margin-top:50.4pt;width:38.8pt;height:22.95pt;z-index:251675648" wrapcoords="-831 -1394 -831 15329 8723 20903 9554 22297 11631 22297 16615 20903 22431 14632 22431 -1394 -831 -1394" adj=",5929,14400,10800" fillcolor="black" strokeweight="2.25pt">
            <w10:wrap type="tight"/>
          </v:shape>
        </w:pict>
      </w:r>
      <w:r w:rsidRPr="002E2496">
        <w:rPr>
          <w:rFonts w:ascii="Bookman Old Style" w:hAnsi="Bookman Old Style"/>
          <w:noProof/>
        </w:rPr>
        <w:pict>
          <v:shape id="_x0000_s1596" type="#_x0000_t80" style="position:absolute;margin-left:94.35pt;margin-top:.9pt;width:38.8pt;height:22.95pt;z-index:251674624" wrapcoords="-831 -1394 -831 15329 8723 20903 9554 22297 11631 22297 16615 20903 22431 14632 22431 -1394 -831 -1394" adj=",5929,14400,10800" fillcolor="black" strokeweight="2.25pt">
            <w10:wrap type="tight"/>
          </v:shape>
        </w:pict>
      </w:r>
      <w:r w:rsidRPr="002E2496">
        <w:rPr>
          <w:rFonts w:ascii="Bookman Old Style" w:hAnsi="Bookman Old Style"/>
          <w:noProof/>
        </w:rPr>
        <w:pict>
          <v:group id="_x0000_s1424" style="position:absolute;margin-left:-9pt;margin-top:12.9pt;width:448.85pt;height:2in;z-index:251673600" coordorigin="2468,2885" coordsize="8977,2214" wrapcoords="-36 -146 -36 3649 10800 4524 10800 6859 -36 7297 -36 11238 10800 11530 10800 13865 -36 14741 -36 21454 21636 21454 21636 14741 10764 13865 10800 11530 20950 11238 20950 7297 10764 6859 10800 4524 16832 4524 20914 3649 20878 -146 -36 -146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425" type="#_x0000_t202" style="position:absolute;left:2468;top:2885;width:8659;height:369">
              <v:textbox style="mso-next-textbox:#_x0000_s1425">
                <w:txbxContent>
                  <w:p w:rsidR="00C11A2D" w:rsidRPr="00053A0D" w:rsidRDefault="00C11A2D" w:rsidP="00C11A2D">
                    <w:pPr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ab/>
                      <w:t>0</w:t>
                    </w:r>
                    <w:r>
                      <w:rPr>
                        <w:sz w:val="20"/>
                      </w:rPr>
                      <w:tab/>
                      <w:t>100</w:t>
                    </w:r>
                    <w:r>
                      <w:rPr>
                        <w:sz w:val="20"/>
                      </w:rPr>
                      <w:tab/>
                      <w:t>200</w:t>
                    </w:r>
                    <w:r>
                      <w:rPr>
                        <w:sz w:val="20"/>
                      </w:rPr>
                      <w:tab/>
                      <w:t>300</w:t>
                    </w:r>
                    <w:r>
                      <w:rPr>
                        <w:sz w:val="20"/>
                      </w:rPr>
                      <w:tab/>
                      <w:t>400</w:t>
                    </w:r>
                    <w:r>
                      <w:rPr>
                        <w:sz w:val="20"/>
                      </w:rPr>
                      <w:tab/>
                      <w:t>500</w:t>
                    </w:r>
                    <w:r>
                      <w:rPr>
                        <w:sz w:val="20"/>
                      </w:rPr>
                      <w:tab/>
                      <w:t>600</w:t>
                    </w:r>
                    <w:r>
                      <w:rPr>
                        <w:sz w:val="20"/>
                      </w:rPr>
                      <w:tab/>
                      <w:t>700</w:t>
                    </w:r>
                    <w:r>
                      <w:rPr>
                        <w:sz w:val="20"/>
                      </w:rPr>
                      <w:tab/>
                      <w:t>800</w:t>
                    </w:r>
                    <w:r>
                      <w:rPr>
                        <w:sz w:val="20"/>
                      </w:rPr>
                      <w:tab/>
                      <w:t>900</w:t>
                    </w:r>
                    <w:r>
                      <w:rPr>
                        <w:sz w:val="20"/>
                      </w:rPr>
                      <w:tab/>
                      <w:t>1000</w:t>
                    </w:r>
                  </w:p>
                </w:txbxContent>
              </v:textbox>
            </v:shape>
            <v:shape id="_x0000_s1426" type="#_x0000_t202" style="position:absolute;left:2468;top:3665;width:8659;height:369">
              <v:textbox style="mso-next-textbox:#_x0000_s1426">
                <w:txbxContent>
                  <w:p w:rsidR="00C11A2D" w:rsidRPr="00053A0D" w:rsidRDefault="00C11A2D" w:rsidP="00C11A2D">
                    <w:pPr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ab/>
                      <w:t>0</w:t>
                    </w:r>
                    <w:r>
                      <w:rPr>
                        <w:sz w:val="20"/>
                      </w:rPr>
                      <w:tab/>
                      <w:t>10</w:t>
                    </w:r>
                    <w:r>
                      <w:rPr>
                        <w:sz w:val="20"/>
                      </w:rPr>
                      <w:tab/>
                      <w:t>20</w:t>
                    </w:r>
                    <w:r>
                      <w:rPr>
                        <w:sz w:val="20"/>
                      </w:rPr>
                      <w:tab/>
                      <w:t>30</w:t>
                    </w:r>
                    <w:r>
                      <w:rPr>
                        <w:sz w:val="20"/>
                      </w:rPr>
                      <w:tab/>
                      <w:t>40</w:t>
                    </w:r>
                    <w:r>
                      <w:rPr>
                        <w:sz w:val="20"/>
                      </w:rPr>
                      <w:tab/>
                      <w:t>50</w:t>
                    </w:r>
                    <w:r>
                      <w:rPr>
                        <w:sz w:val="20"/>
                      </w:rPr>
                      <w:tab/>
                      <w:t>60</w:t>
                    </w:r>
                    <w:r>
                      <w:rPr>
                        <w:sz w:val="20"/>
                      </w:rPr>
                      <w:tab/>
                      <w:t>70</w:t>
                    </w:r>
                    <w:r>
                      <w:rPr>
                        <w:sz w:val="20"/>
                      </w:rPr>
                      <w:tab/>
                      <w:t>80</w:t>
                    </w:r>
                    <w:r>
                      <w:rPr>
                        <w:sz w:val="20"/>
                      </w:rPr>
                      <w:tab/>
                      <w:t>90</w:t>
                    </w:r>
                    <w:r>
                      <w:rPr>
                        <w:sz w:val="20"/>
                      </w:rPr>
                      <w:tab/>
                      <w:t>100</w:t>
                    </w:r>
                  </w:p>
                </w:txbxContent>
              </v:textbox>
            </v:shape>
            <v:shape id="_x0000_s1427" type="#_x0000_t202" style="position:absolute;left:2468;top:4430;width:8977;height:669">
              <v:textbox style="mso-next-textbox:#_x0000_s1427">
                <w:txbxContent>
                  <w:p w:rsidR="00C11A2D" w:rsidRDefault="00C11A2D" w:rsidP="00C11A2D">
                    <w:pPr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ab/>
                    </w:r>
                  </w:p>
                  <w:p w:rsidR="00C11A2D" w:rsidRDefault="00C11A2D" w:rsidP="00C11A2D">
                    <w:pPr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               0                1              2                3               4               5               6              7               8                9             10</w:t>
                    </w:r>
                  </w:p>
                  <w:p w:rsidR="00C11A2D" w:rsidRDefault="00C11A2D" w:rsidP="00C11A2D">
                    <w:pPr>
                      <w:rPr>
                        <w:sz w:val="20"/>
                      </w:rPr>
                    </w:pPr>
                  </w:p>
                  <w:p w:rsidR="00C11A2D" w:rsidRPr="00F025EF" w:rsidRDefault="00C11A2D" w:rsidP="00C11A2D">
                    <w:pPr>
                      <w:rPr>
                        <w:sz w:val="20"/>
                      </w:rPr>
                    </w:pPr>
                  </w:p>
                  <w:p w:rsidR="00C11A2D" w:rsidRPr="00053A0D" w:rsidRDefault="00C11A2D" w:rsidP="00C11A2D">
                    <w:pPr>
                      <w:ind w:firstLine="7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0</w:t>
                    </w:r>
                    <w:r>
                      <w:rPr>
                        <w:sz w:val="20"/>
                      </w:rPr>
                      <w:tab/>
                      <w:t xml:space="preserve"> 1</w:t>
                    </w:r>
                    <w:r>
                      <w:rPr>
                        <w:sz w:val="20"/>
                      </w:rPr>
                      <w:tab/>
                      <w:t xml:space="preserve">  2</w:t>
                    </w:r>
                    <w:r>
                      <w:rPr>
                        <w:sz w:val="20"/>
                      </w:rPr>
                      <w:tab/>
                      <w:t xml:space="preserve">    3</w:t>
                    </w:r>
                    <w:r>
                      <w:rPr>
                        <w:sz w:val="20"/>
                      </w:rPr>
                      <w:tab/>
                      <w:t xml:space="preserve">    4</w:t>
                    </w:r>
                    <w:r>
                      <w:rPr>
                        <w:sz w:val="20"/>
                      </w:rPr>
                      <w:tab/>
                      <w:t xml:space="preserve">      5</w:t>
                    </w:r>
                    <w:r>
                      <w:rPr>
                        <w:sz w:val="20"/>
                      </w:rPr>
                      <w:tab/>
                      <w:t xml:space="preserve">       6</w:t>
                    </w:r>
                    <w:r>
                      <w:rPr>
                        <w:sz w:val="20"/>
                      </w:rPr>
                      <w:tab/>
                      <w:t xml:space="preserve">        7</w:t>
                    </w:r>
                    <w:r>
                      <w:rPr>
                        <w:sz w:val="20"/>
                      </w:rPr>
                      <w:tab/>
                      <w:t xml:space="preserve">         8</w:t>
                    </w:r>
                    <w:r>
                      <w:rPr>
                        <w:sz w:val="20"/>
                      </w:rPr>
                      <w:tab/>
                      <w:t xml:space="preserve">          9</w:t>
                    </w:r>
                    <w:r>
                      <w:rPr>
                        <w:sz w:val="20"/>
                      </w:rPr>
                      <w:tab/>
                      <w:t xml:space="preserve">          10</w:t>
                    </w:r>
                  </w:p>
                </w:txbxContent>
              </v:textbox>
            </v:shape>
            <v:group id="_x0000_s1428" style="position:absolute;left:3374;top:4430;width:7753;height:300" coordorigin="3374,4430" coordsize="7753,300">
              <v:group id="_x0000_s1429" style="position:absolute;left:3374;top:4430;width:7684;height:300" coordorigin="3374,4430" coordsize="7684,300">
                <v:group id="_x0000_s1430" style="position:absolute;left:3374;top:4430;width:3028;height:295" coordorigin="3374,4430" coordsize="3028,295">
                  <v:group id="_x0000_s1431" style="position:absolute;left:3374;top:4430;width:1476;height:290" coordorigin="3374,4430" coordsize="1476,290">
                    <v:group id="_x0000_s1432" style="position:absolute;left:3374;top:4432;width:700;height:288" coordorigin="3374,4432" coordsize="700,288">
                      <v:group id="_x0000_s1433" style="position:absolute;left:3759;top:4432;width:315;height:288" coordorigin="3759,4432" coordsize="315,288"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_x0000_s1434" type="#_x0000_t32" style="position:absolute;left:3759;top:4432;width:0;height:288" o:connectortype="straight"/>
                        <v:shape id="_x0000_s1435" type="#_x0000_t32" style="position:absolute;left:3986;top:4456;width:0;height:144" o:connectortype="straight"/>
                        <v:shape id="_x0000_s1436" type="#_x0000_t32" style="position:absolute;left:3834;top:4456;width:0;height:144" o:connectortype="straight"/>
                        <v:shape id="_x0000_s1437" type="#_x0000_t32" style="position:absolute;left:3910;top:4456;width:0;height:144" o:connectortype="straight"/>
                        <v:shape id="_x0000_s1438" type="#_x0000_t32" style="position:absolute;left:4074;top:4468;width:0;height:144" o:connectortype="straight"/>
                      </v:group>
                      <v:group id="_x0000_s1439" style="position:absolute;left:3374;top:4432;width:315;height:288" coordorigin="3759,4432" coordsize="315,288">
                        <v:shape id="_x0000_s1440" type="#_x0000_t32" style="position:absolute;left:3759;top:4432;width:0;height:288" o:connectortype="straight"/>
                        <v:shape id="_x0000_s1441" type="#_x0000_t32" style="position:absolute;left:3986;top:4456;width:0;height:144" o:connectortype="straight"/>
                        <v:shape id="_x0000_s1442" type="#_x0000_t32" style="position:absolute;left:3834;top:4456;width:0;height:144" o:connectortype="straight"/>
                        <v:shape id="_x0000_s1443" type="#_x0000_t32" style="position:absolute;left:3910;top:4456;width:0;height:144" o:connectortype="straight"/>
                        <v:shape id="_x0000_s1444" type="#_x0000_t32" style="position:absolute;left:4074;top:4468;width:0;height:144" o:connectortype="straight"/>
                      </v:group>
                    </v:group>
                    <v:group id="_x0000_s1445" style="position:absolute;left:4150;top:4430;width:700;height:288" coordorigin="3374,4432" coordsize="700,288">
                      <v:group id="_x0000_s1446" style="position:absolute;left:3759;top:4432;width:315;height:288" coordorigin="3759,4432" coordsize="315,288">
                        <v:shape id="_x0000_s1447" type="#_x0000_t32" style="position:absolute;left:3759;top:4432;width:0;height:288" o:connectortype="straight"/>
                        <v:shape id="_x0000_s1448" type="#_x0000_t32" style="position:absolute;left:3986;top:4456;width:0;height:144" o:connectortype="straight"/>
                        <v:shape id="_x0000_s1449" type="#_x0000_t32" style="position:absolute;left:3834;top:4456;width:0;height:144" o:connectortype="straight"/>
                        <v:shape id="_x0000_s1450" type="#_x0000_t32" style="position:absolute;left:3910;top:4456;width:0;height:144" o:connectortype="straight"/>
                        <v:shape id="_x0000_s1451" type="#_x0000_t32" style="position:absolute;left:4074;top:4468;width:0;height:144" o:connectortype="straight"/>
                      </v:group>
                      <v:group id="_x0000_s1452" style="position:absolute;left:3374;top:4432;width:315;height:288" coordorigin="3759,4432" coordsize="315,288">
                        <v:shape id="_x0000_s1453" type="#_x0000_t32" style="position:absolute;left:3759;top:4432;width:0;height:288" o:connectortype="straight"/>
                        <v:shape id="_x0000_s1454" type="#_x0000_t32" style="position:absolute;left:3986;top:4456;width:0;height:144" o:connectortype="straight"/>
                        <v:shape id="_x0000_s1455" type="#_x0000_t32" style="position:absolute;left:3834;top:4456;width:0;height:144" o:connectortype="straight"/>
                        <v:shape id="_x0000_s1456" type="#_x0000_t32" style="position:absolute;left:3910;top:4456;width:0;height:144" o:connectortype="straight"/>
                        <v:shape id="_x0000_s1457" type="#_x0000_t32" style="position:absolute;left:4074;top:4468;width:0;height:144" o:connectortype="straight"/>
                      </v:group>
                    </v:group>
                  </v:group>
                  <v:group id="_x0000_s1458" style="position:absolute;left:4926;top:4435;width:1476;height:290" coordorigin="3374,4430" coordsize="1476,290">
                    <v:group id="_x0000_s1459" style="position:absolute;left:3374;top:4432;width:700;height:288" coordorigin="3374,4432" coordsize="700,288">
                      <v:group id="_x0000_s1460" style="position:absolute;left:3759;top:4432;width:315;height:288" coordorigin="3759,4432" coordsize="315,288">
                        <v:shape id="_x0000_s1461" type="#_x0000_t32" style="position:absolute;left:3759;top:4432;width:0;height:288" o:connectortype="straight"/>
                        <v:shape id="_x0000_s1462" type="#_x0000_t32" style="position:absolute;left:3986;top:4456;width:0;height:144" o:connectortype="straight"/>
                        <v:shape id="_x0000_s1463" type="#_x0000_t32" style="position:absolute;left:3834;top:4456;width:0;height:144" o:connectortype="straight"/>
                        <v:shape id="_x0000_s1464" type="#_x0000_t32" style="position:absolute;left:3910;top:4456;width:0;height:144" o:connectortype="straight"/>
                        <v:shape id="_x0000_s1465" type="#_x0000_t32" style="position:absolute;left:4074;top:4468;width:0;height:144" o:connectortype="straight"/>
                      </v:group>
                      <v:group id="_x0000_s1466" style="position:absolute;left:3374;top:4432;width:315;height:288" coordorigin="3759,4432" coordsize="315,288">
                        <v:shape id="_x0000_s1467" type="#_x0000_t32" style="position:absolute;left:3759;top:4432;width:0;height:288" o:connectortype="straight"/>
                        <v:shape id="_x0000_s1468" type="#_x0000_t32" style="position:absolute;left:3986;top:4456;width:0;height:144" o:connectortype="straight"/>
                        <v:shape id="_x0000_s1469" type="#_x0000_t32" style="position:absolute;left:3834;top:4456;width:0;height:144" o:connectortype="straight"/>
                        <v:shape id="_x0000_s1470" type="#_x0000_t32" style="position:absolute;left:3910;top:4456;width:0;height:144" o:connectortype="straight"/>
                        <v:shape id="_x0000_s1471" type="#_x0000_t32" style="position:absolute;left:4074;top:4468;width:0;height:144" o:connectortype="straight"/>
                      </v:group>
                    </v:group>
                    <v:group id="_x0000_s1472" style="position:absolute;left:4150;top:4430;width:700;height:288" coordorigin="3374,4432" coordsize="700,288">
                      <v:group id="_x0000_s1473" style="position:absolute;left:3759;top:4432;width:315;height:288" coordorigin="3759,4432" coordsize="315,288">
                        <v:shape id="_x0000_s1474" type="#_x0000_t32" style="position:absolute;left:3759;top:4432;width:0;height:288" o:connectortype="straight"/>
                        <v:shape id="_x0000_s1475" type="#_x0000_t32" style="position:absolute;left:3986;top:4456;width:0;height:144" o:connectortype="straight"/>
                        <v:shape id="_x0000_s1476" type="#_x0000_t32" style="position:absolute;left:3834;top:4456;width:0;height:144" o:connectortype="straight"/>
                        <v:shape id="_x0000_s1477" type="#_x0000_t32" style="position:absolute;left:3910;top:4456;width:0;height:144" o:connectortype="straight"/>
                        <v:shape id="_x0000_s1478" type="#_x0000_t32" style="position:absolute;left:4074;top:4468;width:0;height:144" o:connectortype="straight"/>
                      </v:group>
                      <v:group id="_x0000_s1479" style="position:absolute;left:3374;top:4432;width:315;height:288" coordorigin="3759,4432" coordsize="315,288">
                        <v:shape id="_x0000_s1480" type="#_x0000_t32" style="position:absolute;left:3759;top:4432;width:0;height:288" o:connectortype="straight"/>
                        <v:shape id="_x0000_s1481" type="#_x0000_t32" style="position:absolute;left:3986;top:4456;width:0;height:144" o:connectortype="straight"/>
                        <v:shape id="_x0000_s1482" type="#_x0000_t32" style="position:absolute;left:3834;top:4456;width:0;height:144" o:connectortype="straight"/>
                        <v:shape id="_x0000_s1483" type="#_x0000_t32" style="position:absolute;left:3910;top:4456;width:0;height:144" o:connectortype="straight"/>
                        <v:shape id="_x0000_s1484" type="#_x0000_t32" style="position:absolute;left:4074;top:4468;width:0;height:144" o:connectortype="straight"/>
                      </v:group>
                    </v:group>
                  </v:group>
                </v:group>
                <v:group id="_x0000_s1485" style="position:absolute;left:6478;top:4435;width:3028;height:295" coordorigin="3374,4430" coordsize="3028,295">
                  <v:group id="_x0000_s1486" style="position:absolute;left:3374;top:4430;width:1476;height:290" coordorigin="3374,4430" coordsize="1476,290">
                    <v:group id="_x0000_s1487" style="position:absolute;left:3374;top:4432;width:700;height:288" coordorigin="3374,4432" coordsize="700,288">
                      <v:group id="_x0000_s1488" style="position:absolute;left:3759;top:4432;width:315;height:288" coordorigin="3759,4432" coordsize="315,288">
                        <v:shape id="_x0000_s1489" type="#_x0000_t32" style="position:absolute;left:3759;top:4432;width:0;height:288" o:connectortype="straight"/>
                        <v:shape id="_x0000_s1490" type="#_x0000_t32" style="position:absolute;left:3986;top:4456;width:0;height:144" o:connectortype="straight"/>
                        <v:shape id="_x0000_s1491" type="#_x0000_t32" style="position:absolute;left:3834;top:4456;width:0;height:144" o:connectortype="straight"/>
                        <v:shape id="_x0000_s1492" type="#_x0000_t32" style="position:absolute;left:3910;top:4456;width:0;height:144" o:connectortype="straight"/>
                        <v:shape id="_x0000_s1493" type="#_x0000_t32" style="position:absolute;left:4074;top:4468;width:0;height:144" o:connectortype="straight"/>
                      </v:group>
                      <v:group id="_x0000_s1494" style="position:absolute;left:3374;top:4432;width:315;height:288" coordorigin="3759,4432" coordsize="315,288">
                        <v:shape id="_x0000_s1495" type="#_x0000_t32" style="position:absolute;left:3759;top:4432;width:0;height:288" o:connectortype="straight"/>
                        <v:shape id="_x0000_s1496" type="#_x0000_t32" style="position:absolute;left:3986;top:4456;width:0;height:144" o:connectortype="straight"/>
                        <v:shape id="_x0000_s1497" type="#_x0000_t32" style="position:absolute;left:3834;top:4456;width:0;height:144" o:connectortype="straight"/>
                        <v:shape id="_x0000_s1498" type="#_x0000_t32" style="position:absolute;left:3910;top:4456;width:0;height:144" o:connectortype="straight"/>
                        <v:shape id="_x0000_s1499" type="#_x0000_t32" style="position:absolute;left:4074;top:4468;width:0;height:144" o:connectortype="straight"/>
                      </v:group>
                    </v:group>
                    <v:group id="_x0000_s1500" style="position:absolute;left:4150;top:4430;width:700;height:288" coordorigin="3374,4432" coordsize="700,288">
                      <v:group id="_x0000_s1501" style="position:absolute;left:3759;top:4432;width:315;height:288" coordorigin="3759,4432" coordsize="315,288">
                        <v:shape id="_x0000_s1502" type="#_x0000_t32" style="position:absolute;left:3759;top:4432;width:0;height:288" o:connectortype="straight"/>
                        <v:shape id="_x0000_s1503" type="#_x0000_t32" style="position:absolute;left:3986;top:4456;width:0;height:144" o:connectortype="straight"/>
                        <v:shape id="_x0000_s1504" type="#_x0000_t32" style="position:absolute;left:3834;top:4456;width:0;height:144" o:connectortype="straight"/>
                        <v:shape id="_x0000_s1505" type="#_x0000_t32" style="position:absolute;left:3910;top:4456;width:0;height:144" o:connectortype="straight"/>
                        <v:shape id="_x0000_s1506" type="#_x0000_t32" style="position:absolute;left:4074;top:4468;width:0;height:144" o:connectortype="straight"/>
                      </v:group>
                      <v:group id="_x0000_s1507" style="position:absolute;left:3374;top:4432;width:315;height:288" coordorigin="3759,4432" coordsize="315,288">
                        <v:shape id="_x0000_s1508" type="#_x0000_t32" style="position:absolute;left:3759;top:4432;width:0;height:288" o:connectortype="straight"/>
                        <v:shape id="_x0000_s1509" type="#_x0000_t32" style="position:absolute;left:3986;top:4456;width:0;height:144" o:connectortype="straight"/>
                        <v:shape id="_x0000_s1510" type="#_x0000_t32" style="position:absolute;left:3834;top:4456;width:0;height:144" o:connectortype="straight"/>
                        <v:shape id="_x0000_s1511" type="#_x0000_t32" style="position:absolute;left:3910;top:4456;width:0;height:144" o:connectortype="straight"/>
                        <v:shape id="_x0000_s1512" type="#_x0000_t32" style="position:absolute;left:4074;top:4468;width:0;height:144" o:connectortype="straight"/>
                      </v:group>
                    </v:group>
                  </v:group>
                  <v:group id="_x0000_s1513" style="position:absolute;left:4926;top:4435;width:1476;height:290" coordorigin="3374,4430" coordsize="1476,290">
                    <v:group id="_x0000_s1514" style="position:absolute;left:3374;top:4432;width:700;height:288" coordorigin="3374,4432" coordsize="700,288">
                      <v:group id="_x0000_s1515" style="position:absolute;left:3759;top:4432;width:315;height:288" coordorigin="3759,4432" coordsize="315,288">
                        <v:shape id="_x0000_s1516" type="#_x0000_t32" style="position:absolute;left:3759;top:4432;width:0;height:288" o:connectortype="straight"/>
                        <v:shape id="_x0000_s1517" type="#_x0000_t32" style="position:absolute;left:3986;top:4456;width:0;height:144" o:connectortype="straight"/>
                        <v:shape id="_x0000_s1518" type="#_x0000_t32" style="position:absolute;left:3834;top:4456;width:0;height:144" o:connectortype="straight"/>
                        <v:shape id="_x0000_s1519" type="#_x0000_t32" style="position:absolute;left:3910;top:4456;width:0;height:144" o:connectortype="straight"/>
                        <v:shape id="_x0000_s1520" type="#_x0000_t32" style="position:absolute;left:4074;top:4468;width:0;height:144" o:connectortype="straight"/>
                      </v:group>
                      <v:group id="_x0000_s1521" style="position:absolute;left:3374;top:4432;width:315;height:288" coordorigin="3759,4432" coordsize="315,288">
                        <v:shape id="_x0000_s1522" type="#_x0000_t32" style="position:absolute;left:3759;top:4432;width:0;height:288" o:connectortype="straight"/>
                        <v:shape id="_x0000_s1523" type="#_x0000_t32" style="position:absolute;left:3986;top:4456;width:0;height:144" o:connectortype="straight"/>
                        <v:shape id="_x0000_s1524" type="#_x0000_t32" style="position:absolute;left:3834;top:4456;width:0;height:144" o:connectortype="straight"/>
                        <v:shape id="_x0000_s1525" type="#_x0000_t32" style="position:absolute;left:3910;top:4456;width:0;height:144" o:connectortype="straight"/>
                        <v:shape id="_x0000_s1526" type="#_x0000_t32" style="position:absolute;left:4074;top:4468;width:0;height:144" o:connectortype="straight"/>
                      </v:group>
                    </v:group>
                    <v:group id="_x0000_s1527" style="position:absolute;left:4150;top:4430;width:700;height:288" coordorigin="3374,4432" coordsize="700,288">
                      <v:group id="_x0000_s1528" style="position:absolute;left:3759;top:4432;width:315;height:288" coordorigin="3759,4432" coordsize="315,288">
                        <v:shape id="_x0000_s1529" type="#_x0000_t32" style="position:absolute;left:3759;top:4432;width:0;height:288" o:connectortype="straight"/>
                        <v:shape id="_x0000_s1530" type="#_x0000_t32" style="position:absolute;left:3986;top:4456;width:0;height:144" o:connectortype="straight"/>
                        <v:shape id="_x0000_s1531" type="#_x0000_t32" style="position:absolute;left:3834;top:4456;width:0;height:144" o:connectortype="straight"/>
                        <v:shape id="_x0000_s1532" type="#_x0000_t32" style="position:absolute;left:3910;top:4456;width:0;height:144" o:connectortype="straight"/>
                        <v:shape id="_x0000_s1533" type="#_x0000_t32" style="position:absolute;left:4074;top:4468;width:0;height:144" o:connectortype="straight"/>
                      </v:group>
                      <v:group id="_x0000_s1534" style="position:absolute;left:3374;top:4432;width:315;height:288" coordorigin="3759,4432" coordsize="315,288">
                        <v:shape id="_x0000_s1535" type="#_x0000_t32" style="position:absolute;left:3759;top:4432;width:0;height:288" o:connectortype="straight"/>
                        <v:shape id="_x0000_s1536" type="#_x0000_t32" style="position:absolute;left:3986;top:4456;width:0;height:144" o:connectortype="straight"/>
                        <v:shape id="_x0000_s1537" type="#_x0000_t32" style="position:absolute;left:3834;top:4456;width:0;height:144" o:connectortype="straight"/>
                        <v:shape id="_x0000_s1538" type="#_x0000_t32" style="position:absolute;left:3910;top:4456;width:0;height:144" o:connectortype="straight"/>
                        <v:shape id="_x0000_s1539" type="#_x0000_t32" style="position:absolute;left:4074;top:4468;width:0;height:144" o:connectortype="straight"/>
                      </v:group>
                    </v:group>
                  </v:group>
                </v:group>
                <v:group id="_x0000_s1540" style="position:absolute;left:8030;top:4435;width:3028;height:295" coordorigin="3374,4430" coordsize="3028,295">
                  <v:group id="_x0000_s1541" style="position:absolute;left:3374;top:4430;width:1476;height:290" coordorigin="3374,4430" coordsize="1476,290">
                    <v:group id="_x0000_s1542" style="position:absolute;left:3374;top:4432;width:700;height:288" coordorigin="3374,4432" coordsize="700,288">
                      <v:group id="_x0000_s1543" style="position:absolute;left:3759;top:4432;width:315;height:288" coordorigin="3759,4432" coordsize="315,288">
                        <v:shape id="_x0000_s1544" type="#_x0000_t32" style="position:absolute;left:3759;top:4432;width:0;height:288" o:connectortype="straight"/>
                        <v:shape id="_x0000_s1545" type="#_x0000_t32" style="position:absolute;left:3986;top:4456;width:0;height:144" o:connectortype="straight"/>
                        <v:shape id="_x0000_s1546" type="#_x0000_t32" style="position:absolute;left:3834;top:4456;width:0;height:144" o:connectortype="straight"/>
                        <v:shape id="_x0000_s1547" type="#_x0000_t32" style="position:absolute;left:3910;top:4456;width:0;height:144" o:connectortype="straight"/>
                        <v:shape id="_x0000_s1548" type="#_x0000_t32" style="position:absolute;left:4074;top:4468;width:0;height:144" o:connectortype="straight"/>
                      </v:group>
                      <v:group id="_x0000_s1549" style="position:absolute;left:3374;top:4432;width:315;height:288" coordorigin="3759,4432" coordsize="315,288">
                        <v:shape id="_x0000_s1550" type="#_x0000_t32" style="position:absolute;left:3759;top:4432;width:0;height:288" o:connectortype="straight"/>
                        <v:shape id="_x0000_s1551" type="#_x0000_t32" style="position:absolute;left:3986;top:4456;width:0;height:144" o:connectortype="straight"/>
                        <v:shape id="_x0000_s1552" type="#_x0000_t32" style="position:absolute;left:3834;top:4456;width:0;height:144" o:connectortype="straight"/>
                        <v:shape id="_x0000_s1553" type="#_x0000_t32" style="position:absolute;left:3910;top:4456;width:0;height:144" o:connectortype="straight"/>
                        <v:shape id="_x0000_s1554" type="#_x0000_t32" style="position:absolute;left:4074;top:4468;width:0;height:144" o:connectortype="straight"/>
                      </v:group>
                    </v:group>
                    <v:group id="_x0000_s1555" style="position:absolute;left:4150;top:4430;width:700;height:288" coordorigin="3374,4432" coordsize="700,288">
                      <v:group id="_x0000_s1556" style="position:absolute;left:3759;top:4432;width:315;height:288" coordorigin="3759,4432" coordsize="315,288">
                        <v:shape id="_x0000_s1557" type="#_x0000_t32" style="position:absolute;left:3759;top:4432;width:0;height:288" o:connectortype="straight"/>
                        <v:shape id="_x0000_s1558" type="#_x0000_t32" style="position:absolute;left:3986;top:4456;width:0;height:144" o:connectortype="straight"/>
                        <v:shape id="_x0000_s1559" type="#_x0000_t32" style="position:absolute;left:3834;top:4456;width:0;height:144" o:connectortype="straight"/>
                        <v:shape id="_x0000_s1560" type="#_x0000_t32" style="position:absolute;left:3910;top:4456;width:0;height:144" o:connectortype="straight"/>
                        <v:shape id="_x0000_s1561" type="#_x0000_t32" style="position:absolute;left:4074;top:4468;width:0;height:144" o:connectortype="straight"/>
                      </v:group>
                      <v:group id="_x0000_s1562" style="position:absolute;left:3374;top:4432;width:315;height:288" coordorigin="3759,4432" coordsize="315,288">
                        <v:shape id="_x0000_s1563" type="#_x0000_t32" style="position:absolute;left:3759;top:4432;width:0;height:288" o:connectortype="straight"/>
                        <v:shape id="_x0000_s1564" type="#_x0000_t32" style="position:absolute;left:3986;top:4456;width:0;height:144" o:connectortype="straight"/>
                        <v:shape id="_x0000_s1565" type="#_x0000_t32" style="position:absolute;left:3834;top:4456;width:0;height:144" o:connectortype="straight"/>
                        <v:shape id="_x0000_s1566" type="#_x0000_t32" style="position:absolute;left:3910;top:4456;width:0;height:144" o:connectortype="straight"/>
                        <v:shape id="_x0000_s1567" type="#_x0000_t32" style="position:absolute;left:4074;top:4468;width:0;height:144" o:connectortype="straight"/>
                      </v:group>
                    </v:group>
                  </v:group>
                  <v:group id="_x0000_s1568" style="position:absolute;left:4926;top:4435;width:1476;height:290" coordorigin="3374,4430" coordsize="1476,290">
                    <v:group id="_x0000_s1569" style="position:absolute;left:3374;top:4432;width:700;height:288" coordorigin="3374,4432" coordsize="700,288">
                      <v:group id="_x0000_s1570" style="position:absolute;left:3759;top:4432;width:315;height:288" coordorigin="3759,4432" coordsize="315,288">
                        <v:shape id="_x0000_s1571" type="#_x0000_t32" style="position:absolute;left:3759;top:4432;width:0;height:288" o:connectortype="straight"/>
                        <v:shape id="_x0000_s1572" type="#_x0000_t32" style="position:absolute;left:3986;top:4456;width:0;height:144" o:connectortype="straight"/>
                        <v:shape id="_x0000_s1573" type="#_x0000_t32" style="position:absolute;left:3834;top:4456;width:0;height:144" o:connectortype="straight"/>
                        <v:shape id="_x0000_s1574" type="#_x0000_t32" style="position:absolute;left:3910;top:4456;width:0;height:144" o:connectortype="straight"/>
                        <v:shape id="_x0000_s1575" type="#_x0000_t32" style="position:absolute;left:4074;top:4468;width:0;height:144" o:connectortype="straight"/>
                      </v:group>
                      <v:group id="_x0000_s1576" style="position:absolute;left:3374;top:4432;width:315;height:288" coordorigin="3759,4432" coordsize="315,288">
                        <v:shape id="_x0000_s1577" type="#_x0000_t32" style="position:absolute;left:3759;top:4432;width:0;height:288" o:connectortype="straight"/>
                        <v:shape id="_x0000_s1578" type="#_x0000_t32" style="position:absolute;left:3986;top:4456;width:0;height:144" o:connectortype="straight"/>
                        <v:shape id="_x0000_s1579" type="#_x0000_t32" style="position:absolute;left:3834;top:4456;width:0;height:144" o:connectortype="straight"/>
                        <v:shape id="_x0000_s1580" type="#_x0000_t32" style="position:absolute;left:3910;top:4456;width:0;height:144" o:connectortype="straight"/>
                        <v:shape id="_x0000_s1581" type="#_x0000_t32" style="position:absolute;left:4074;top:4468;width:0;height:144" o:connectortype="straight"/>
                      </v:group>
                    </v:group>
                    <v:group id="_x0000_s1582" style="position:absolute;left:4150;top:4430;width:700;height:288" coordorigin="3374,4432" coordsize="700,288">
                      <v:group id="_x0000_s1583" style="position:absolute;left:3759;top:4432;width:315;height:288" coordorigin="3759,4432" coordsize="315,288">
                        <v:shape id="_x0000_s1584" type="#_x0000_t32" style="position:absolute;left:3759;top:4432;width:0;height:288" o:connectortype="straight"/>
                        <v:shape id="_x0000_s1585" type="#_x0000_t32" style="position:absolute;left:3986;top:4456;width:0;height:144" o:connectortype="straight"/>
                        <v:shape id="_x0000_s1586" type="#_x0000_t32" style="position:absolute;left:3834;top:4456;width:0;height:144" o:connectortype="straight"/>
                        <v:shape id="_x0000_s1587" type="#_x0000_t32" style="position:absolute;left:3910;top:4456;width:0;height:144" o:connectortype="straight"/>
                        <v:shape id="_x0000_s1588" type="#_x0000_t32" style="position:absolute;left:4074;top:4468;width:0;height:144" o:connectortype="straight"/>
                      </v:group>
                      <v:group id="_x0000_s1589" style="position:absolute;left:3374;top:4432;width:315;height:288" coordorigin="3759,4432" coordsize="315,288">
                        <v:shape id="_x0000_s1590" type="#_x0000_t32" style="position:absolute;left:3759;top:4432;width:0;height:288" o:connectortype="straight"/>
                        <v:shape id="_x0000_s1591" type="#_x0000_t32" style="position:absolute;left:3986;top:4456;width:0;height:144" o:connectortype="straight"/>
                        <v:shape id="_x0000_s1592" type="#_x0000_t32" style="position:absolute;left:3834;top:4456;width:0;height:144" o:connectortype="straight"/>
                        <v:shape id="_x0000_s1593" type="#_x0000_t32" style="position:absolute;left:3910;top:4456;width:0;height:144" o:connectortype="straight"/>
                        <v:shape id="_x0000_s1594" type="#_x0000_t32" style="position:absolute;left:4074;top:4468;width:0;height:144" o:connectortype="straight"/>
                      </v:group>
                    </v:group>
                  </v:group>
                </v:group>
              </v:group>
              <v:shape id="_x0000_s1595" type="#_x0000_t32" style="position:absolute;left:11127;top:4430;width:0;height:288" o:connectortype="straight"/>
            </v:group>
            <w10:wrap type="tight"/>
          </v:group>
        </w:pict>
      </w:r>
    </w:p>
    <w:p w:rsidR="00C11A2D" w:rsidRPr="00E64C46" w:rsidRDefault="00C11A2D" w:rsidP="00C11A2D">
      <w:pPr>
        <w:widowControl w:val="0"/>
        <w:autoSpaceDE w:val="0"/>
        <w:autoSpaceDN w:val="0"/>
        <w:adjustRightInd w:val="0"/>
        <w:spacing w:after="260"/>
        <w:rPr>
          <w:rFonts w:ascii="Bookman Old Style" w:hAnsi="Bookman Old Style"/>
          <w:b/>
          <w:szCs w:val="26"/>
        </w:rPr>
      </w:pPr>
      <w:r w:rsidRPr="002E2496">
        <w:rPr>
          <w:rFonts w:ascii="Bookman Old Style" w:hAnsi="Bookman Old Style"/>
          <w:b/>
          <w:noProof/>
        </w:rPr>
        <w:pict>
          <v:shape id="_x0000_s1598" type="#_x0000_t80" style="position:absolute;margin-left:-175.6pt;margin-top:36.35pt;width:38.8pt;height:22.95pt;z-index:251676672" wrapcoords="-831 -1394 -831 15329 8723 20903 9554 22297 11631 22297 16615 20903 22431 14632 22431 -1394 -831 -1394" adj=",5929,14400,10800" fillcolor="black" strokeweight="2.25pt">
            <w10:wrap type="tight"/>
          </v:shape>
        </w:pict>
      </w:r>
    </w:p>
    <w:p w:rsidR="00C11A2D" w:rsidRPr="00E64C46" w:rsidRDefault="00C11A2D" w:rsidP="00C11A2D">
      <w:pPr>
        <w:rPr>
          <w:rFonts w:ascii="Bookman Old Style" w:hAnsi="Bookman Old Style"/>
        </w:rPr>
      </w:pPr>
    </w:p>
    <w:p w:rsidR="00C11A2D" w:rsidRPr="00E64C46" w:rsidRDefault="00C11A2D" w:rsidP="00C11A2D">
      <w:pPr>
        <w:rPr>
          <w:rFonts w:ascii="Bookman Old Style" w:hAnsi="Bookman Old Style"/>
          <w:b/>
        </w:rPr>
      </w:pPr>
    </w:p>
    <w:p w:rsidR="00C11A2D" w:rsidRPr="00E64C46" w:rsidRDefault="00C11A2D" w:rsidP="00C11A2D">
      <w:pPr>
        <w:rPr>
          <w:rFonts w:ascii="Bookman Old Style" w:hAnsi="Bookman Old Style"/>
          <w:b/>
        </w:rPr>
      </w:pPr>
    </w:p>
    <w:p w:rsidR="00C11A2D" w:rsidRPr="00E64C46" w:rsidRDefault="00C11A2D" w:rsidP="00C11A2D">
      <w:pPr>
        <w:jc w:val="center"/>
        <w:rPr>
          <w:rFonts w:ascii="Bookman Old Style" w:hAnsi="Bookman Old Style"/>
          <w:b/>
        </w:rPr>
      </w:pPr>
    </w:p>
    <w:p w:rsidR="00C11A2D" w:rsidRDefault="00C11A2D" w:rsidP="00C11A2D">
      <w:pPr>
        <w:jc w:val="center"/>
        <w:rPr>
          <w:rFonts w:ascii="Bookman Old Style" w:hAnsi="Bookman Old Style"/>
          <w:b/>
        </w:rPr>
      </w:pPr>
    </w:p>
    <w:p w:rsidR="00C11A2D" w:rsidRDefault="00C11A2D" w:rsidP="00C11A2D">
      <w:pPr>
        <w:jc w:val="center"/>
        <w:rPr>
          <w:rFonts w:ascii="Bookman Old Style" w:hAnsi="Bookman Old Style"/>
          <w:b/>
        </w:rPr>
      </w:pPr>
    </w:p>
    <w:p w:rsidR="00C11A2D" w:rsidRDefault="00C11A2D" w:rsidP="00E64C46">
      <w:pPr>
        <w:rPr>
          <w:rFonts w:ascii="Bookman Old Style" w:hAnsi="Bookman Old Style"/>
        </w:rPr>
      </w:pPr>
    </w:p>
    <w:p w:rsidR="00E64C46" w:rsidRPr="00E64C46" w:rsidRDefault="00E64C46" w:rsidP="00103E7F">
      <w:pPr>
        <w:rPr>
          <w:rFonts w:ascii="Bookman Old Style" w:hAnsi="Bookman Old Style"/>
        </w:rPr>
      </w:pPr>
    </w:p>
    <w:p w:rsidR="00103E7F" w:rsidRPr="00E64C46" w:rsidRDefault="00103E7F" w:rsidP="00103E7F">
      <w:pPr>
        <w:pStyle w:val="ListParagraph"/>
        <w:ind w:left="0"/>
        <w:rPr>
          <w:rFonts w:ascii="Bookman Old Style" w:hAnsi="Bookman Old Style"/>
        </w:rPr>
      </w:pPr>
    </w:p>
    <w:p w:rsidR="00103E7F" w:rsidRPr="00E64C46" w:rsidRDefault="00103E7F" w:rsidP="00103E7F">
      <w:pPr>
        <w:pStyle w:val="ListParagraph"/>
        <w:ind w:left="1800"/>
        <w:rPr>
          <w:rFonts w:ascii="Bookman Old Style" w:hAnsi="Bookman Old Style"/>
        </w:rPr>
      </w:pPr>
    </w:p>
    <w:p w:rsidR="00103E7F" w:rsidRPr="00E64C46" w:rsidRDefault="00103E7F" w:rsidP="00103E7F">
      <w:pPr>
        <w:pStyle w:val="ListParagraph"/>
        <w:ind w:left="1800"/>
        <w:rPr>
          <w:rFonts w:ascii="Bookman Old Style" w:hAnsi="Bookman Old Style"/>
        </w:rPr>
      </w:pPr>
    </w:p>
    <w:p w:rsidR="00103E7F" w:rsidRPr="00E64C46" w:rsidRDefault="00103E7F" w:rsidP="00103E7F">
      <w:pPr>
        <w:pStyle w:val="ListParagraph"/>
        <w:ind w:left="1800"/>
        <w:rPr>
          <w:rFonts w:ascii="Bookman Old Style" w:hAnsi="Bookman Old Style"/>
        </w:rPr>
      </w:pPr>
    </w:p>
    <w:p w:rsidR="00103E7F" w:rsidRPr="00E64C46" w:rsidRDefault="00103E7F" w:rsidP="00103E7F">
      <w:pPr>
        <w:pStyle w:val="ListParagraph"/>
        <w:ind w:left="1800"/>
        <w:rPr>
          <w:rFonts w:ascii="Bookman Old Style" w:hAnsi="Bookman Old Style"/>
        </w:rPr>
      </w:pPr>
    </w:p>
    <w:p w:rsidR="00103E7F" w:rsidRPr="00E64C46" w:rsidRDefault="00103E7F" w:rsidP="00103E7F">
      <w:pPr>
        <w:pStyle w:val="ListParagraph"/>
        <w:ind w:left="1800"/>
        <w:rPr>
          <w:rFonts w:ascii="Bookman Old Style" w:hAnsi="Bookman Old Style"/>
        </w:rPr>
      </w:pPr>
    </w:p>
    <w:p w:rsidR="00103E7F" w:rsidRPr="00E64C46" w:rsidRDefault="00103E7F" w:rsidP="00103E7F">
      <w:pPr>
        <w:pStyle w:val="ListParagraph"/>
        <w:ind w:left="1800"/>
        <w:rPr>
          <w:rFonts w:ascii="Bookman Old Style" w:hAnsi="Bookman Old Style"/>
        </w:rPr>
      </w:pPr>
    </w:p>
    <w:p w:rsidR="00103E7F" w:rsidRPr="00E64C46" w:rsidRDefault="00103E7F" w:rsidP="00103E7F">
      <w:pPr>
        <w:pStyle w:val="ListParagraph"/>
        <w:ind w:left="1800"/>
        <w:rPr>
          <w:rFonts w:ascii="Bookman Old Style" w:hAnsi="Bookman Old Style"/>
        </w:rPr>
      </w:pPr>
    </w:p>
    <w:p w:rsidR="00103E7F" w:rsidRPr="00E64C46" w:rsidRDefault="00103E7F" w:rsidP="00103E7F">
      <w:pPr>
        <w:pStyle w:val="ListParagraph"/>
        <w:ind w:left="1800"/>
        <w:rPr>
          <w:rFonts w:ascii="Bookman Old Style" w:hAnsi="Bookman Old Style"/>
        </w:rPr>
      </w:pPr>
    </w:p>
    <w:p w:rsidR="00103E7F" w:rsidRPr="00E64C46" w:rsidRDefault="00103E7F" w:rsidP="00C11A2D">
      <w:pPr>
        <w:pStyle w:val="ListParagraph"/>
        <w:ind w:left="0"/>
        <w:rPr>
          <w:rFonts w:ascii="Bookman Old Style" w:hAnsi="Bookman Old Style"/>
          <w:sz w:val="28"/>
          <w:szCs w:val="28"/>
        </w:rPr>
      </w:pPr>
      <w:r w:rsidRPr="00E64C46">
        <w:rPr>
          <w:rFonts w:ascii="Bookman Old Style" w:hAnsi="Bookman Old Style"/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2802890</wp:posOffset>
            </wp:positionH>
            <wp:positionV relativeFrom="margin">
              <wp:posOffset>8058150</wp:posOffset>
            </wp:positionV>
            <wp:extent cx="400050" cy="381000"/>
            <wp:effectExtent l="19050" t="0" r="0" b="0"/>
            <wp:wrapSquare wrapText="bothSides"/>
            <wp:docPr id="389" name="Picture 37" descr="http://i.zdnet.com/blogs/stop_sig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i.zdnet.com/blogs/stop_sign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38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64C46">
        <w:rPr>
          <w:rFonts w:ascii="Bookman Old Style" w:hAnsi="Bookman Old Style"/>
          <w:b/>
        </w:rPr>
        <w:t xml:space="preserve">Let’s do </w:t>
      </w:r>
      <w:proofErr w:type="spellStart"/>
      <w:r w:rsidRPr="00E64C46">
        <w:rPr>
          <w:rFonts w:ascii="Bookman Old Style" w:hAnsi="Bookman Old Style"/>
          <w:b/>
        </w:rPr>
        <w:t>the</w:t>
      </w:r>
      <w:proofErr w:type="spellEnd"/>
      <w:r w:rsidRPr="00E64C46">
        <w:rPr>
          <w:rFonts w:ascii="Bookman Old Style" w:hAnsi="Bookman Old Style"/>
          <w:b/>
        </w:rPr>
        <w:t xml:space="preserve"> Do Now again together!</w:t>
      </w:r>
    </w:p>
    <w:p w:rsidR="00103E7F" w:rsidRPr="00E64C46" w:rsidRDefault="00103E7F" w:rsidP="00103E7F">
      <w:pPr>
        <w:rPr>
          <w:rFonts w:ascii="Bookman Old Style" w:hAnsi="Bookman Old Style"/>
        </w:rPr>
      </w:pPr>
      <w:r w:rsidRPr="00E64C46">
        <w:rPr>
          <w:rFonts w:ascii="Bookman Old Style" w:hAnsi="Bookman Old Style"/>
        </w:rPr>
        <w:t xml:space="preserve">1. Add the following: </w:t>
      </w:r>
      <w:r w:rsidRPr="00E64C46">
        <w:rPr>
          <w:rFonts w:ascii="Bookman Old Style" w:hAnsi="Bookman Old Style"/>
          <w:sz w:val="48"/>
          <w:szCs w:val="48"/>
        </w:rPr>
        <w:t>30 + 100 + 4.5</w:t>
      </w:r>
    </w:p>
    <w:p w:rsidR="00103E7F" w:rsidRPr="00E64C46" w:rsidRDefault="00103E7F" w:rsidP="00103E7F">
      <w:pPr>
        <w:rPr>
          <w:rFonts w:ascii="Bookman Old Style" w:hAnsi="Bookman Old Style"/>
        </w:rPr>
      </w:pPr>
      <w:r w:rsidRPr="00E64C46">
        <w:rPr>
          <w:rFonts w:ascii="Bookman Old Style" w:hAnsi="Bookman Old Style"/>
        </w:rPr>
        <w:t xml:space="preserve">    Show all work.</w:t>
      </w:r>
    </w:p>
    <w:p w:rsidR="00103E7F" w:rsidRPr="00E64C46" w:rsidRDefault="00103E7F" w:rsidP="00103E7F">
      <w:pPr>
        <w:rPr>
          <w:rFonts w:ascii="Bookman Old Style" w:hAnsi="Bookman Old Style"/>
        </w:rPr>
      </w:pPr>
    </w:p>
    <w:p w:rsidR="00103E7F" w:rsidRPr="00E64C46" w:rsidRDefault="00103E7F" w:rsidP="00103E7F">
      <w:pPr>
        <w:rPr>
          <w:rFonts w:ascii="Bookman Old Style" w:hAnsi="Bookman Old Style"/>
        </w:rPr>
      </w:pPr>
    </w:p>
    <w:p w:rsidR="00103E7F" w:rsidRDefault="00103E7F" w:rsidP="00103E7F">
      <w:pPr>
        <w:rPr>
          <w:rFonts w:ascii="Bookman Old Style" w:hAnsi="Bookman Old Style"/>
        </w:rPr>
      </w:pPr>
    </w:p>
    <w:p w:rsidR="00103E7F" w:rsidRDefault="00103E7F" w:rsidP="00103E7F">
      <w:pPr>
        <w:rPr>
          <w:rFonts w:ascii="Bookman Old Style" w:hAnsi="Bookman Old Style"/>
        </w:rPr>
      </w:pPr>
    </w:p>
    <w:p w:rsidR="00103E7F" w:rsidRDefault="00103E7F" w:rsidP="00103E7F">
      <w:pPr>
        <w:rPr>
          <w:rFonts w:ascii="Bookman Old Style" w:hAnsi="Bookman Old Style"/>
        </w:rPr>
      </w:pPr>
    </w:p>
    <w:p w:rsidR="00103E7F" w:rsidRDefault="00103E7F" w:rsidP="00103E7F">
      <w:pPr>
        <w:rPr>
          <w:rFonts w:ascii="Bookman Old Style" w:hAnsi="Bookman Old Style"/>
        </w:rPr>
      </w:pPr>
    </w:p>
    <w:p w:rsidR="00103E7F" w:rsidRDefault="00103E7F" w:rsidP="00103E7F">
      <w:pPr>
        <w:rPr>
          <w:rFonts w:ascii="Bookman Old Style" w:hAnsi="Bookman Old Style"/>
        </w:rPr>
      </w:pPr>
      <w:r>
        <w:rPr>
          <w:rFonts w:ascii="Bookman Old Style" w:hAnsi="Bookman Old Style"/>
        </w:rPr>
        <w:t>Answer:  ___________________________</w:t>
      </w:r>
    </w:p>
    <w:p w:rsidR="00103E7F" w:rsidRDefault="00103E7F" w:rsidP="00103E7F">
      <w:pPr>
        <w:rPr>
          <w:rFonts w:ascii="Bookman Old Style" w:hAnsi="Bookman Old Style"/>
        </w:rPr>
      </w:pPr>
    </w:p>
    <w:p w:rsidR="00103E7F" w:rsidRDefault="00103E7F" w:rsidP="00103E7F">
      <w:pPr>
        <w:rPr>
          <w:rFonts w:ascii="Bookman Old Style" w:hAnsi="Bookman Old Style"/>
        </w:rPr>
      </w:pPr>
      <w:r>
        <w:rPr>
          <w:rFonts w:ascii="Bookman Old Style" w:hAnsi="Bookman Old Style"/>
        </w:rPr>
        <w:t xml:space="preserve">2. Add the following: </w:t>
      </w:r>
      <w:r>
        <w:rPr>
          <w:rFonts w:ascii="Bookman Old Style" w:hAnsi="Bookman Old Style"/>
          <w:sz w:val="48"/>
          <w:szCs w:val="48"/>
        </w:rPr>
        <w:t>7.2 + 200 + 84</w:t>
      </w:r>
    </w:p>
    <w:p w:rsidR="00103E7F" w:rsidRDefault="00103E7F" w:rsidP="00103E7F">
      <w:pPr>
        <w:rPr>
          <w:rFonts w:ascii="Bookman Old Style" w:hAnsi="Bookman Old Style"/>
        </w:rPr>
      </w:pPr>
      <w:r>
        <w:rPr>
          <w:rFonts w:ascii="Bookman Old Style" w:hAnsi="Bookman Old Style"/>
        </w:rPr>
        <w:t>Show all work and circle your solution below.</w:t>
      </w:r>
    </w:p>
    <w:p w:rsidR="00103E7F" w:rsidRDefault="00103E7F" w:rsidP="00103E7F">
      <w:pPr>
        <w:pStyle w:val="ListParagraph"/>
        <w:ind w:left="0"/>
        <w:rPr>
          <w:rFonts w:ascii="Book Antiqua" w:hAnsi="Book Antiqua"/>
          <w:b/>
        </w:rPr>
      </w:pPr>
    </w:p>
    <w:p w:rsidR="00103E7F" w:rsidRDefault="00103E7F" w:rsidP="00103E7F">
      <w:pPr>
        <w:pStyle w:val="ListParagraph"/>
        <w:ind w:left="0"/>
        <w:rPr>
          <w:rFonts w:ascii="Book Antiqua" w:hAnsi="Book Antiqua"/>
          <w:b/>
        </w:rPr>
      </w:pPr>
    </w:p>
    <w:p w:rsidR="00103E7F" w:rsidRDefault="00103E7F" w:rsidP="00103E7F">
      <w:pPr>
        <w:pStyle w:val="ListParagraph"/>
        <w:ind w:left="0"/>
        <w:rPr>
          <w:rFonts w:ascii="Book Antiqua" w:hAnsi="Book Antiqua"/>
          <w:b/>
        </w:rPr>
      </w:pPr>
    </w:p>
    <w:p w:rsidR="00103E7F" w:rsidRDefault="00103E7F" w:rsidP="00103E7F">
      <w:pPr>
        <w:pStyle w:val="ListParagraph"/>
        <w:ind w:left="0"/>
        <w:rPr>
          <w:rFonts w:ascii="Book Antiqua" w:hAnsi="Book Antiqua"/>
          <w:b/>
        </w:rPr>
      </w:pPr>
    </w:p>
    <w:p w:rsidR="00103E7F" w:rsidRDefault="00103E7F" w:rsidP="00103E7F">
      <w:pPr>
        <w:pStyle w:val="ListParagraph"/>
        <w:ind w:left="0"/>
        <w:rPr>
          <w:rFonts w:ascii="Book Antiqua" w:hAnsi="Book Antiqua"/>
          <w:b/>
        </w:rPr>
      </w:pPr>
    </w:p>
    <w:p w:rsidR="00103E7F" w:rsidRDefault="00103E7F" w:rsidP="00103E7F">
      <w:pPr>
        <w:pStyle w:val="ListParagraph"/>
        <w:ind w:left="0"/>
        <w:rPr>
          <w:rFonts w:ascii="Book Antiqua" w:hAnsi="Book Antiqua"/>
          <w:b/>
        </w:rPr>
      </w:pPr>
    </w:p>
    <w:p w:rsidR="00103E7F" w:rsidRDefault="00103E7F" w:rsidP="00103E7F">
      <w:pPr>
        <w:pStyle w:val="ListParagraph"/>
        <w:ind w:left="0"/>
        <w:rPr>
          <w:rFonts w:ascii="Book Antiqua" w:hAnsi="Book Antiqua"/>
          <w:b/>
        </w:rPr>
      </w:pPr>
    </w:p>
    <w:p w:rsidR="00103E7F" w:rsidRDefault="00103E7F" w:rsidP="00103E7F">
      <w:pPr>
        <w:pStyle w:val="ListParagraph"/>
        <w:ind w:left="0"/>
        <w:rPr>
          <w:rFonts w:ascii="Book Antiqua" w:hAnsi="Book Antiqua"/>
          <w:b/>
        </w:rPr>
      </w:pPr>
    </w:p>
    <w:p w:rsidR="00103E7F" w:rsidRDefault="00103E7F" w:rsidP="00103E7F">
      <w:pPr>
        <w:pStyle w:val="ListParagraph"/>
        <w:ind w:left="0"/>
        <w:rPr>
          <w:rFonts w:ascii="Book Antiqua" w:hAnsi="Book Antiqua"/>
          <w:b/>
        </w:rPr>
      </w:pPr>
    </w:p>
    <w:p w:rsidR="00103E7F" w:rsidRDefault="00103E7F" w:rsidP="00103E7F">
      <w:pPr>
        <w:pStyle w:val="ListParagraph"/>
        <w:ind w:left="0"/>
        <w:rPr>
          <w:rFonts w:ascii="Book Antiqua" w:hAnsi="Book Antiqua"/>
          <w:b/>
        </w:rPr>
      </w:pPr>
    </w:p>
    <w:p w:rsidR="00103E7F" w:rsidRDefault="00103E7F" w:rsidP="00103E7F">
      <w:pPr>
        <w:pStyle w:val="ListParagraph"/>
        <w:ind w:left="0"/>
        <w:rPr>
          <w:rFonts w:ascii="Book Antiqua" w:hAnsi="Book Antiqua"/>
          <w:b/>
        </w:rPr>
      </w:pPr>
    </w:p>
    <w:p w:rsidR="00103E7F" w:rsidRDefault="00103E7F" w:rsidP="00103E7F">
      <w:pPr>
        <w:pStyle w:val="ListParagraph"/>
        <w:ind w:left="0"/>
        <w:rPr>
          <w:rFonts w:ascii="Book Antiqua" w:hAnsi="Book Antiqua"/>
          <w:b/>
        </w:rPr>
      </w:pPr>
    </w:p>
    <w:p w:rsidR="00103E7F" w:rsidRDefault="00103E7F" w:rsidP="00103E7F">
      <w:pPr>
        <w:pStyle w:val="ListParagraph"/>
        <w:ind w:left="0"/>
        <w:rPr>
          <w:rFonts w:ascii="Book Antiqua" w:hAnsi="Book Antiqua"/>
          <w:b/>
        </w:rPr>
      </w:pPr>
    </w:p>
    <w:p w:rsidR="00103E7F" w:rsidRDefault="00103E7F" w:rsidP="00103E7F">
      <w:pPr>
        <w:widowControl w:val="0"/>
        <w:autoSpaceDE w:val="0"/>
        <w:autoSpaceDN w:val="0"/>
        <w:adjustRightInd w:val="0"/>
        <w:spacing w:after="260"/>
        <w:rPr>
          <w:rFonts w:ascii="Comic Sans MS" w:hAnsi="Comic Sans MS"/>
          <w:b/>
          <w:szCs w:val="26"/>
        </w:rPr>
      </w:pPr>
    </w:p>
    <w:p w:rsidR="00103E7F" w:rsidRDefault="00103E7F" w:rsidP="00103E7F">
      <w:pPr>
        <w:widowControl w:val="0"/>
        <w:autoSpaceDE w:val="0"/>
        <w:autoSpaceDN w:val="0"/>
        <w:adjustRightInd w:val="0"/>
        <w:spacing w:after="260"/>
        <w:rPr>
          <w:rFonts w:ascii="Comic Sans MS" w:hAnsi="Comic Sans MS"/>
          <w:b/>
          <w:szCs w:val="26"/>
        </w:rPr>
      </w:pPr>
    </w:p>
    <w:p w:rsidR="00E64C46" w:rsidRDefault="00E64C46">
      <w:pPr>
        <w:spacing w:after="200" w:line="276" w:lineRule="auto"/>
        <w:rPr>
          <w:rFonts w:ascii="Comic Sans MS" w:hAnsi="Comic Sans MS"/>
          <w:b/>
          <w:szCs w:val="26"/>
        </w:rPr>
      </w:pPr>
      <w:r>
        <w:rPr>
          <w:rFonts w:ascii="Comic Sans MS" w:hAnsi="Comic Sans MS"/>
          <w:b/>
          <w:szCs w:val="26"/>
        </w:rPr>
        <w:br w:type="page"/>
      </w:r>
    </w:p>
    <w:p w:rsidR="00E64C46" w:rsidRPr="00F25B7E" w:rsidRDefault="00E64C46" w:rsidP="00E64C46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lastRenderedPageBreak/>
        <w:t>Name ___________________________</w:t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  <w:t>Date:</w:t>
      </w:r>
    </w:p>
    <w:p w:rsidR="00E64C46" w:rsidRPr="00F25B7E" w:rsidRDefault="00E64C46" w:rsidP="00E64C46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t>Course:</w:t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  <w:t>Cohort:</w:t>
      </w:r>
    </w:p>
    <w:p w:rsidR="00E64C46" w:rsidRDefault="00E64C46" w:rsidP="00E64C46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t xml:space="preserve">Mr. Rahman – Science is Life </w:t>
      </w:r>
      <w:r w:rsidRPr="00F25B7E">
        <w:rPr>
          <w:rFonts w:ascii="Bookman Old Style" w:hAnsi="Bookman Old Style"/>
          <w:b/>
          <w:sz w:val="24"/>
          <w:szCs w:val="24"/>
        </w:rPr>
        <w:sym w:font="Wingdings" w:char="F04A"/>
      </w:r>
    </w:p>
    <w:p w:rsidR="00E64C46" w:rsidRPr="00E64C46" w:rsidRDefault="00E64C46" w:rsidP="00E64C46">
      <w:pPr>
        <w:pStyle w:val="NoSpacing"/>
        <w:rPr>
          <w:rFonts w:ascii="Bookman Old Style" w:hAnsi="Bookman Old Style"/>
          <w:b/>
          <w:sz w:val="24"/>
          <w:szCs w:val="24"/>
        </w:rPr>
      </w:pPr>
    </w:p>
    <w:p w:rsidR="00103E7F" w:rsidRPr="00E64C46" w:rsidRDefault="00103E7F" w:rsidP="00E64C46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E64C46">
        <w:rPr>
          <w:rFonts w:ascii="Bookman Old Style" w:hAnsi="Bookman Old Style"/>
          <w:b/>
          <w:sz w:val="24"/>
          <w:szCs w:val="24"/>
        </w:rPr>
        <w:t>Mini-Lesson: How to Use a Triple Beam Balance</w:t>
      </w:r>
    </w:p>
    <w:p w:rsidR="00E64C46" w:rsidRPr="00E64C46" w:rsidRDefault="00E64C46" w:rsidP="00103E7F">
      <w:pPr>
        <w:rPr>
          <w:rFonts w:ascii="Bookman Old Style" w:hAnsi="Bookman Old Style"/>
          <w:b/>
        </w:rPr>
      </w:pPr>
    </w:p>
    <w:p w:rsidR="00103E7F" w:rsidRPr="00E64C46" w:rsidRDefault="00103E7F" w:rsidP="00103E7F">
      <w:pPr>
        <w:rPr>
          <w:rFonts w:ascii="Bookman Old Style" w:hAnsi="Bookman Old Style"/>
          <w:b/>
        </w:rPr>
      </w:pPr>
      <w:r w:rsidRPr="00E64C46">
        <w:rPr>
          <w:rFonts w:ascii="Bookman Old Style" w:hAnsi="Bookman Old Style"/>
          <w:b/>
        </w:rPr>
        <w:t>Mass: _______________________________________________________________________________</w:t>
      </w:r>
    </w:p>
    <w:p w:rsidR="00E64C46" w:rsidRPr="00E64C46" w:rsidRDefault="00E64C46" w:rsidP="00103E7F">
      <w:pPr>
        <w:rPr>
          <w:rFonts w:ascii="Bookman Old Style" w:hAnsi="Bookman Old Style"/>
          <w:b/>
        </w:rPr>
      </w:pPr>
    </w:p>
    <w:p w:rsidR="00103E7F" w:rsidRPr="00E64C46" w:rsidRDefault="00103E7F" w:rsidP="00103E7F">
      <w:pPr>
        <w:rPr>
          <w:rFonts w:ascii="Bookman Old Style" w:hAnsi="Bookman Old Style"/>
          <w:b/>
        </w:rPr>
      </w:pPr>
      <w:r w:rsidRPr="00E64C46">
        <w:rPr>
          <w:rFonts w:ascii="Bookman Old Style" w:hAnsi="Bookman Old Style"/>
          <w:b/>
        </w:rPr>
        <w:t>Basic Unit of Measure for Mass: ____________________</w:t>
      </w:r>
    </w:p>
    <w:p w:rsidR="00E64C46" w:rsidRPr="00E64C46" w:rsidRDefault="00E64C46" w:rsidP="00103E7F">
      <w:pPr>
        <w:rPr>
          <w:rFonts w:ascii="Bookman Old Style" w:hAnsi="Bookman Old Style"/>
          <w:b/>
        </w:rPr>
      </w:pPr>
    </w:p>
    <w:p w:rsidR="00103E7F" w:rsidRPr="00E64C46" w:rsidRDefault="00103E7F" w:rsidP="00103E7F">
      <w:pPr>
        <w:rPr>
          <w:rFonts w:ascii="Bookman Old Style" w:hAnsi="Bookman Old Style"/>
          <w:b/>
          <w:u w:val="single"/>
        </w:rPr>
      </w:pPr>
      <w:r w:rsidRPr="00E64C46">
        <w:rPr>
          <w:rFonts w:ascii="Bookman Old Style" w:hAnsi="Bookman Old Style"/>
          <w:b/>
        </w:rPr>
        <w:t xml:space="preserve">Tool to measure mass:                </w:t>
      </w:r>
      <w:r w:rsidRPr="00E64C46">
        <w:rPr>
          <w:rFonts w:ascii="Bookman Old Style" w:hAnsi="Bookman Old Style"/>
          <w:b/>
          <w:u w:val="single"/>
        </w:rPr>
        <w:t>________________________________________________________</w:t>
      </w:r>
    </w:p>
    <w:p w:rsidR="00103E7F" w:rsidRPr="00E64C46" w:rsidRDefault="00103E7F" w:rsidP="00103E7F">
      <w:pPr>
        <w:rPr>
          <w:rFonts w:ascii="Bookman Old Style" w:hAnsi="Bookman Old Style"/>
        </w:rPr>
      </w:pPr>
      <w:r w:rsidRPr="00E64C46">
        <w:rPr>
          <w:rFonts w:ascii="Bookman Old Style" w:hAnsi="Bookman Old Style"/>
          <w:noProof/>
        </w:rPr>
        <w:drawing>
          <wp:inline distT="0" distB="0" distL="0" distR="0">
            <wp:extent cx="4343400" cy="1381125"/>
            <wp:effectExtent l="19050" t="0" r="0" b="0"/>
            <wp:docPr id="1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E7F" w:rsidRPr="00E64C46" w:rsidRDefault="002E2496" w:rsidP="00103E7F">
      <w:pPr>
        <w:widowControl w:val="0"/>
        <w:autoSpaceDE w:val="0"/>
        <w:autoSpaceDN w:val="0"/>
        <w:adjustRightInd w:val="0"/>
        <w:spacing w:after="260"/>
        <w:rPr>
          <w:rFonts w:ascii="Bookman Old Style" w:hAnsi="Bookman Old Style"/>
          <w:szCs w:val="26"/>
        </w:rPr>
      </w:pPr>
      <w:r w:rsidRPr="002E2496">
        <w:rPr>
          <w:rFonts w:ascii="Bookman Old Style" w:hAnsi="Bookman Old Style"/>
          <w:noProof/>
        </w:rPr>
        <w:pict>
          <v:shape id="_x0000_s1412" type="#_x0000_t80" style="position:absolute;margin-left:129.65pt;margin-top:50.4pt;width:38.8pt;height:22.95pt;z-index:251662336" wrapcoords="-831 -1394 -831 15329 8723 20903 9554 22297 11631 22297 16615 20903 22431 14632 22431 -1394 -831 -1394" adj=",5929,14400,10800" fillcolor="black" strokeweight="2.25pt">
            <w10:wrap type="tight"/>
          </v:shape>
        </w:pict>
      </w:r>
      <w:r w:rsidRPr="002E2496">
        <w:rPr>
          <w:rFonts w:ascii="Bookman Old Style" w:hAnsi="Bookman Old Style"/>
          <w:noProof/>
        </w:rPr>
        <w:pict>
          <v:shape id="_x0000_s1411" type="#_x0000_t80" style="position:absolute;margin-left:94.35pt;margin-top:.9pt;width:38.8pt;height:22.95pt;z-index:251661312" wrapcoords="-831 -1394 -831 15329 8723 20903 9554 22297 11631 22297 16615 20903 22431 14632 22431 -1394 -831 -1394" adj=",5929,14400,10800" fillcolor="black" strokeweight="2.25pt">
            <w10:wrap type="tight"/>
          </v:shape>
        </w:pict>
      </w:r>
      <w:r w:rsidRPr="002E2496">
        <w:rPr>
          <w:rFonts w:ascii="Bookman Old Style" w:hAnsi="Bookman Old Style"/>
          <w:noProof/>
        </w:rPr>
        <w:pict>
          <v:group id="_x0000_s1239" style="position:absolute;margin-left:-9pt;margin-top:12.9pt;width:448.85pt;height:2in;z-index:251660288" coordorigin="2468,2885" coordsize="8977,2214" wrapcoords="-36 -146 -36 3649 10800 4524 10800 6859 -36 7297 -36 11238 10800 11530 10800 13865 -36 14741 -36 21454 21636 21454 21636 14741 10764 13865 10800 11530 20950 11238 20950 7297 10764 6859 10800 4524 16832 4524 20914 3649 20878 -146 -36 -146">
            <v:shape id="_x0000_s1240" type="#_x0000_t202" style="position:absolute;left:2468;top:2885;width:8659;height:369">
              <v:textbox style="mso-next-textbox:#_x0000_s1240">
                <w:txbxContent>
                  <w:p w:rsidR="00266BB0" w:rsidRPr="00053A0D" w:rsidRDefault="00266BB0" w:rsidP="00103E7F">
                    <w:pPr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ab/>
                      <w:t>0</w:t>
                    </w:r>
                    <w:r>
                      <w:rPr>
                        <w:sz w:val="20"/>
                      </w:rPr>
                      <w:tab/>
                      <w:t>100</w:t>
                    </w:r>
                    <w:r>
                      <w:rPr>
                        <w:sz w:val="20"/>
                      </w:rPr>
                      <w:tab/>
                      <w:t>200</w:t>
                    </w:r>
                    <w:r>
                      <w:rPr>
                        <w:sz w:val="20"/>
                      </w:rPr>
                      <w:tab/>
                      <w:t>300</w:t>
                    </w:r>
                    <w:r>
                      <w:rPr>
                        <w:sz w:val="20"/>
                      </w:rPr>
                      <w:tab/>
                      <w:t>400</w:t>
                    </w:r>
                    <w:r>
                      <w:rPr>
                        <w:sz w:val="20"/>
                      </w:rPr>
                      <w:tab/>
                      <w:t>500</w:t>
                    </w:r>
                    <w:r>
                      <w:rPr>
                        <w:sz w:val="20"/>
                      </w:rPr>
                      <w:tab/>
                      <w:t>600</w:t>
                    </w:r>
                    <w:r>
                      <w:rPr>
                        <w:sz w:val="20"/>
                      </w:rPr>
                      <w:tab/>
                      <w:t>700</w:t>
                    </w:r>
                    <w:r>
                      <w:rPr>
                        <w:sz w:val="20"/>
                      </w:rPr>
                      <w:tab/>
                      <w:t>800</w:t>
                    </w:r>
                    <w:r>
                      <w:rPr>
                        <w:sz w:val="20"/>
                      </w:rPr>
                      <w:tab/>
                      <w:t>900</w:t>
                    </w:r>
                    <w:r>
                      <w:rPr>
                        <w:sz w:val="20"/>
                      </w:rPr>
                      <w:tab/>
                      <w:t>1000</w:t>
                    </w:r>
                  </w:p>
                </w:txbxContent>
              </v:textbox>
            </v:shape>
            <v:shape id="_x0000_s1241" type="#_x0000_t202" style="position:absolute;left:2468;top:3665;width:8659;height:369">
              <v:textbox style="mso-next-textbox:#_x0000_s1241">
                <w:txbxContent>
                  <w:p w:rsidR="00266BB0" w:rsidRPr="00053A0D" w:rsidRDefault="00266BB0" w:rsidP="00103E7F">
                    <w:pPr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ab/>
                      <w:t>0</w:t>
                    </w:r>
                    <w:r>
                      <w:rPr>
                        <w:sz w:val="20"/>
                      </w:rPr>
                      <w:tab/>
                      <w:t>10</w:t>
                    </w:r>
                    <w:r>
                      <w:rPr>
                        <w:sz w:val="20"/>
                      </w:rPr>
                      <w:tab/>
                      <w:t>20</w:t>
                    </w:r>
                    <w:r>
                      <w:rPr>
                        <w:sz w:val="20"/>
                      </w:rPr>
                      <w:tab/>
                      <w:t>30</w:t>
                    </w:r>
                    <w:r>
                      <w:rPr>
                        <w:sz w:val="20"/>
                      </w:rPr>
                      <w:tab/>
                      <w:t>40</w:t>
                    </w:r>
                    <w:r>
                      <w:rPr>
                        <w:sz w:val="20"/>
                      </w:rPr>
                      <w:tab/>
                      <w:t>50</w:t>
                    </w:r>
                    <w:r>
                      <w:rPr>
                        <w:sz w:val="20"/>
                      </w:rPr>
                      <w:tab/>
                      <w:t>60</w:t>
                    </w:r>
                    <w:r>
                      <w:rPr>
                        <w:sz w:val="20"/>
                      </w:rPr>
                      <w:tab/>
                      <w:t>70</w:t>
                    </w:r>
                    <w:r>
                      <w:rPr>
                        <w:sz w:val="20"/>
                      </w:rPr>
                      <w:tab/>
                      <w:t>80</w:t>
                    </w:r>
                    <w:r>
                      <w:rPr>
                        <w:sz w:val="20"/>
                      </w:rPr>
                      <w:tab/>
                      <w:t>90</w:t>
                    </w:r>
                    <w:r>
                      <w:rPr>
                        <w:sz w:val="20"/>
                      </w:rPr>
                      <w:tab/>
                      <w:t>100</w:t>
                    </w:r>
                  </w:p>
                </w:txbxContent>
              </v:textbox>
            </v:shape>
            <v:shape id="_x0000_s1242" type="#_x0000_t202" style="position:absolute;left:2468;top:4430;width:8977;height:669">
              <v:textbox style="mso-next-textbox:#_x0000_s1242">
                <w:txbxContent>
                  <w:p w:rsidR="00266BB0" w:rsidRDefault="00266BB0" w:rsidP="00103E7F">
                    <w:pPr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ab/>
                    </w:r>
                  </w:p>
                  <w:p w:rsidR="00266BB0" w:rsidRDefault="00266BB0" w:rsidP="00103E7F">
                    <w:pPr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               0                1              2                3               4               5               6              7               8                9             10</w:t>
                    </w:r>
                  </w:p>
                  <w:p w:rsidR="00266BB0" w:rsidRDefault="00266BB0" w:rsidP="00103E7F">
                    <w:pPr>
                      <w:rPr>
                        <w:sz w:val="20"/>
                      </w:rPr>
                    </w:pPr>
                  </w:p>
                  <w:p w:rsidR="00266BB0" w:rsidRPr="00F025EF" w:rsidRDefault="00266BB0" w:rsidP="00103E7F">
                    <w:pPr>
                      <w:rPr>
                        <w:sz w:val="20"/>
                      </w:rPr>
                    </w:pPr>
                  </w:p>
                  <w:p w:rsidR="00266BB0" w:rsidRPr="00053A0D" w:rsidRDefault="00266BB0" w:rsidP="00103E7F">
                    <w:pPr>
                      <w:ind w:firstLine="7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0</w:t>
                    </w:r>
                    <w:r>
                      <w:rPr>
                        <w:sz w:val="20"/>
                      </w:rPr>
                      <w:tab/>
                      <w:t xml:space="preserve"> 1</w:t>
                    </w:r>
                    <w:r>
                      <w:rPr>
                        <w:sz w:val="20"/>
                      </w:rPr>
                      <w:tab/>
                      <w:t xml:space="preserve">  2</w:t>
                    </w:r>
                    <w:r>
                      <w:rPr>
                        <w:sz w:val="20"/>
                      </w:rPr>
                      <w:tab/>
                      <w:t xml:space="preserve">    3</w:t>
                    </w:r>
                    <w:r>
                      <w:rPr>
                        <w:sz w:val="20"/>
                      </w:rPr>
                      <w:tab/>
                      <w:t xml:space="preserve">    4</w:t>
                    </w:r>
                    <w:r>
                      <w:rPr>
                        <w:sz w:val="20"/>
                      </w:rPr>
                      <w:tab/>
                      <w:t xml:space="preserve">      5</w:t>
                    </w:r>
                    <w:r>
                      <w:rPr>
                        <w:sz w:val="20"/>
                      </w:rPr>
                      <w:tab/>
                      <w:t xml:space="preserve">       6</w:t>
                    </w:r>
                    <w:r>
                      <w:rPr>
                        <w:sz w:val="20"/>
                      </w:rPr>
                      <w:tab/>
                      <w:t xml:space="preserve">        7</w:t>
                    </w:r>
                    <w:r>
                      <w:rPr>
                        <w:sz w:val="20"/>
                      </w:rPr>
                      <w:tab/>
                      <w:t xml:space="preserve">         8</w:t>
                    </w:r>
                    <w:r>
                      <w:rPr>
                        <w:sz w:val="20"/>
                      </w:rPr>
                      <w:tab/>
                      <w:t xml:space="preserve">          9</w:t>
                    </w:r>
                    <w:r>
                      <w:rPr>
                        <w:sz w:val="20"/>
                      </w:rPr>
                      <w:tab/>
                      <w:t xml:space="preserve">          10</w:t>
                    </w:r>
                  </w:p>
                </w:txbxContent>
              </v:textbox>
            </v:shape>
            <v:group id="_x0000_s1243" style="position:absolute;left:3374;top:4430;width:7753;height:300" coordorigin="3374,4430" coordsize="7753,300">
              <v:group id="_x0000_s1244" style="position:absolute;left:3374;top:4430;width:7684;height:300" coordorigin="3374,4430" coordsize="7684,300">
                <v:group id="_x0000_s1245" style="position:absolute;left:3374;top:4430;width:3028;height:295" coordorigin="3374,4430" coordsize="3028,295">
                  <v:group id="_x0000_s1246" style="position:absolute;left:3374;top:4430;width:1476;height:290" coordorigin="3374,4430" coordsize="1476,290">
                    <v:group id="_x0000_s1247" style="position:absolute;left:3374;top:4432;width:700;height:288" coordorigin="3374,4432" coordsize="700,288">
                      <v:group id="_x0000_s1248" style="position:absolute;left:3759;top:4432;width:315;height:288" coordorigin="3759,4432" coordsize="315,288">
                        <v:shape id="_x0000_s1249" type="#_x0000_t32" style="position:absolute;left:3759;top:4432;width:0;height:288" o:connectortype="straight"/>
                        <v:shape id="_x0000_s1250" type="#_x0000_t32" style="position:absolute;left:3986;top:4456;width:0;height:144" o:connectortype="straight"/>
                        <v:shape id="_x0000_s1251" type="#_x0000_t32" style="position:absolute;left:3834;top:4456;width:0;height:144" o:connectortype="straight"/>
                        <v:shape id="_x0000_s1252" type="#_x0000_t32" style="position:absolute;left:3910;top:4456;width:0;height:144" o:connectortype="straight"/>
                        <v:shape id="_x0000_s1253" type="#_x0000_t32" style="position:absolute;left:4074;top:4468;width:0;height:144" o:connectortype="straight"/>
                      </v:group>
                      <v:group id="_x0000_s1254" style="position:absolute;left:3374;top:4432;width:315;height:288" coordorigin="3759,4432" coordsize="315,288">
                        <v:shape id="_x0000_s1255" type="#_x0000_t32" style="position:absolute;left:3759;top:4432;width:0;height:288" o:connectortype="straight"/>
                        <v:shape id="_x0000_s1256" type="#_x0000_t32" style="position:absolute;left:3986;top:4456;width:0;height:144" o:connectortype="straight"/>
                        <v:shape id="_x0000_s1257" type="#_x0000_t32" style="position:absolute;left:3834;top:4456;width:0;height:144" o:connectortype="straight"/>
                        <v:shape id="_x0000_s1258" type="#_x0000_t32" style="position:absolute;left:3910;top:4456;width:0;height:144" o:connectortype="straight"/>
                        <v:shape id="_x0000_s1259" type="#_x0000_t32" style="position:absolute;left:4074;top:4468;width:0;height:144" o:connectortype="straight"/>
                      </v:group>
                    </v:group>
                    <v:group id="_x0000_s1260" style="position:absolute;left:4150;top:4430;width:700;height:288" coordorigin="3374,4432" coordsize="700,288">
                      <v:group id="_x0000_s1261" style="position:absolute;left:3759;top:4432;width:315;height:288" coordorigin="3759,4432" coordsize="315,288">
                        <v:shape id="_x0000_s1262" type="#_x0000_t32" style="position:absolute;left:3759;top:4432;width:0;height:288" o:connectortype="straight"/>
                        <v:shape id="_x0000_s1263" type="#_x0000_t32" style="position:absolute;left:3986;top:4456;width:0;height:144" o:connectortype="straight"/>
                        <v:shape id="_x0000_s1264" type="#_x0000_t32" style="position:absolute;left:3834;top:4456;width:0;height:144" o:connectortype="straight"/>
                        <v:shape id="_x0000_s1265" type="#_x0000_t32" style="position:absolute;left:3910;top:4456;width:0;height:144" o:connectortype="straight"/>
                        <v:shape id="_x0000_s1266" type="#_x0000_t32" style="position:absolute;left:4074;top:4468;width:0;height:144" o:connectortype="straight"/>
                      </v:group>
                      <v:group id="_x0000_s1267" style="position:absolute;left:3374;top:4432;width:315;height:288" coordorigin="3759,4432" coordsize="315,288">
                        <v:shape id="_x0000_s1268" type="#_x0000_t32" style="position:absolute;left:3759;top:4432;width:0;height:288" o:connectortype="straight"/>
                        <v:shape id="_x0000_s1269" type="#_x0000_t32" style="position:absolute;left:3986;top:4456;width:0;height:144" o:connectortype="straight"/>
                        <v:shape id="_x0000_s1270" type="#_x0000_t32" style="position:absolute;left:3834;top:4456;width:0;height:144" o:connectortype="straight"/>
                        <v:shape id="_x0000_s1271" type="#_x0000_t32" style="position:absolute;left:3910;top:4456;width:0;height:144" o:connectortype="straight"/>
                        <v:shape id="_x0000_s1272" type="#_x0000_t32" style="position:absolute;left:4074;top:4468;width:0;height:144" o:connectortype="straight"/>
                      </v:group>
                    </v:group>
                  </v:group>
                  <v:group id="_x0000_s1273" style="position:absolute;left:4926;top:4435;width:1476;height:290" coordorigin="3374,4430" coordsize="1476,290">
                    <v:group id="_x0000_s1274" style="position:absolute;left:3374;top:4432;width:700;height:288" coordorigin="3374,4432" coordsize="700,288">
                      <v:group id="_x0000_s1275" style="position:absolute;left:3759;top:4432;width:315;height:288" coordorigin="3759,4432" coordsize="315,288">
                        <v:shape id="_x0000_s1276" type="#_x0000_t32" style="position:absolute;left:3759;top:4432;width:0;height:288" o:connectortype="straight"/>
                        <v:shape id="_x0000_s1277" type="#_x0000_t32" style="position:absolute;left:3986;top:4456;width:0;height:144" o:connectortype="straight"/>
                        <v:shape id="_x0000_s1278" type="#_x0000_t32" style="position:absolute;left:3834;top:4456;width:0;height:144" o:connectortype="straight"/>
                        <v:shape id="_x0000_s1279" type="#_x0000_t32" style="position:absolute;left:3910;top:4456;width:0;height:144" o:connectortype="straight"/>
                        <v:shape id="_x0000_s1280" type="#_x0000_t32" style="position:absolute;left:4074;top:4468;width:0;height:144" o:connectortype="straight"/>
                      </v:group>
                      <v:group id="_x0000_s1281" style="position:absolute;left:3374;top:4432;width:315;height:288" coordorigin="3759,4432" coordsize="315,288">
                        <v:shape id="_x0000_s1282" type="#_x0000_t32" style="position:absolute;left:3759;top:4432;width:0;height:288" o:connectortype="straight"/>
                        <v:shape id="_x0000_s1283" type="#_x0000_t32" style="position:absolute;left:3986;top:4456;width:0;height:144" o:connectortype="straight"/>
                        <v:shape id="_x0000_s1284" type="#_x0000_t32" style="position:absolute;left:3834;top:4456;width:0;height:144" o:connectortype="straight"/>
                        <v:shape id="_x0000_s1285" type="#_x0000_t32" style="position:absolute;left:3910;top:4456;width:0;height:144" o:connectortype="straight"/>
                        <v:shape id="_x0000_s1286" type="#_x0000_t32" style="position:absolute;left:4074;top:4468;width:0;height:144" o:connectortype="straight"/>
                      </v:group>
                    </v:group>
                    <v:group id="_x0000_s1287" style="position:absolute;left:4150;top:4430;width:700;height:288" coordorigin="3374,4432" coordsize="700,288">
                      <v:group id="_x0000_s1288" style="position:absolute;left:3759;top:4432;width:315;height:288" coordorigin="3759,4432" coordsize="315,288">
                        <v:shape id="_x0000_s1289" type="#_x0000_t32" style="position:absolute;left:3759;top:4432;width:0;height:288" o:connectortype="straight"/>
                        <v:shape id="_x0000_s1290" type="#_x0000_t32" style="position:absolute;left:3986;top:4456;width:0;height:144" o:connectortype="straight"/>
                        <v:shape id="_x0000_s1291" type="#_x0000_t32" style="position:absolute;left:3834;top:4456;width:0;height:144" o:connectortype="straight"/>
                        <v:shape id="_x0000_s1292" type="#_x0000_t32" style="position:absolute;left:3910;top:4456;width:0;height:144" o:connectortype="straight"/>
                        <v:shape id="_x0000_s1293" type="#_x0000_t32" style="position:absolute;left:4074;top:4468;width:0;height:144" o:connectortype="straight"/>
                      </v:group>
                      <v:group id="_x0000_s1294" style="position:absolute;left:3374;top:4432;width:315;height:288" coordorigin="3759,4432" coordsize="315,288">
                        <v:shape id="_x0000_s1295" type="#_x0000_t32" style="position:absolute;left:3759;top:4432;width:0;height:288" o:connectortype="straight"/>
                        <v:shape id="_x0000_s1296" type="#_x0000_t32" style="position:absolute;left:3986;top:4456;width:0;height:144" o:connectortype="straight"/>
                        <v:shape id="_x0000_s1297" type="#_x0000_t32" style="position:absolute;left:3834;top:4456;width:0;height:144" o:connectortype="straight"/>
                        <v:shape id="_x0000_s1298" type="#_x0000_t32" style="position:absolute;left:3910;top:4456;width:0;height:144" o:connectortype="straight"/>
                        <v:shape id="_x0000_s1299" type="#_x0000_t32" style="position:absolute;left:4074;top:4468;width:0;height:144" o:connectortype="straight"/>
                      </v:group>
                    </v:group>
                  </v:group>
                </v:group>
                <v:group id="_x0000_s1300" style="position:absolute;left:6478;top:4435;width:3028;height:295" coordorigin="3374,4430" coordsize="3028,295">
                  <v:group id="_x0000_s1301" style="position:absolute;left:3374;top:4430;width:1476;height:290" coordorigin="3374,4430" coordsize="1476,290">
                    <v:group id="_x0000_s1302" style="position:absolute;left:3374;top:4432;width:700;height:288" coordorigin="3374,4432" coordsize="700,288">
                      <v:group id="_x0000_s1303" style="position:absolute;left:3759;top:4432;width:315;height:288" coordorigin="3759,4432" coordsize="315,288">
                        <v:shape id="_x0000_s1304" type="#_x0000_t32" style="position:absolute;left:3759;top:4432;width:0;height:288" o:connectortype="straight"/>
                        <v:shape id="_x0000_s1305" type="#_x0000_t32" style="position:absolute;left:3986;top:4456;width:0;height:144" o:connectortype="straight"/>
                        <v:shape id="_x0000_s1306" type="#_x0000_t32" style="position:absolute;left:3834;top:4456;width:0;height:144" o:connectortype="straight"/>
                        <v:shape id="_x0000_s1307" type="#_x0000_t32" style="position:absolute;left:3910;top:4456;width:0;height:144" o:connectortype="straight"/>
                        <v:shape id="_x0000_s1308" type="#_x0000_t32" style="position:absolute;left:4074;top:4468;width:0;height:144" o:connectortype="straight"/>
                      </v:group>
                      <v:group id="_x0000_s1309" style="position:absolute;left:3374;top:4432;width:315;height:288" coordorigin="3759,4432" coordsize="315,288">
                        <v:shape id="_x0000_s1310" type="#_x0000_t32" style="position:absolute;left:3759;top:4432;width:0;height:288" o:connectortype="straight"/>
                        <v:shape id="_x0000_s1311" type="#_x0000_t32" style="position:absolute;left:3986;top:4456;width:0;height:144" o:connectortype="straight"/>
                        <v:shape id="_x0000_s1312" type="#_x0000_t32" style="position:absolute;left:3834;top:4456;width:0;height:144" o:connectortype="straight"/>
                        <v:shape id="_x0000_s1313" type="#_x0000_t32" style="position:absolute;left:3910;top:4456;width:0;height:144" o:connectortype="straight"/>
                        <v:shape id="_x0000_s1314" type="#_x0000_t32" style="position:absolute;left:4074;top:4468;width:0;height:144" o:connectortype="straight"/>
                      </v:group>
                    </v:group>
                    <v:group id="_x0000_s1315" style="position:absolute;left:4150;top:4430;width:700;height:288" coordorigin="3374,4432" coordsize="700,288">
                      <v:group id="_x0000_s1316" style="position:absolute;left:3759;top:4432;width:315;height:288" coordorigin="3759,4432" coordsize="315,288">
                        <v:shape id="_x0000_s1317" type="#_x0000_t32" style="position:absolute;left:3759;top:4432;width:0;height:288" o:connectortype="straight"/>
                        <v:shape id="_x0000_s1318" type="#_x0000_t32" style="position:absolute;left:3986;top:4456;width:0;height:144" o:connectortype="straight"/>
                        <v:shape id="_x0000_s1319" type="#_x0000_t32" style="position:absolute;left:3834;top:4456;width:0;height:144" o:connectortype="straight"/>
                        <v:shape id="_x0000_s1320" type="#_x0000_t32" style="position:absolute;left:3910;top:4456;width:0;height:144" o:connectortype="straight"/>
                        <v:shape id="_x0000_s1321" type="#_x0000_t32" style="position:absolute;left:4074;top:4468;width:0;height:144" o:connectortype="straight"/>
                      </v:group>
                      <v:group id="_x0000_s1322" style="position:absolute;left:3374;top:4432;width:315;height:288" coordorigin="3759,4432" coordsize="315,288">
                        <v:shape id="_x0000_s1323" type="#_x0000_t32" style="position:absolute;left:3759;top:4432;width:0;height:288" o:connectortype="straight"/>
                        <v:shape id="_x0000_s1324" type="#_x0000_t32" style="position:absolute;left:3986;top:4456;width:0;height:144" o:connectortype="straight"/>
                        <v:shape id="_x0000_s1325" type="#_x0000_t32" style="position:absolute;left:3834;top:4456;width:0;height:144" o:connectortype="straight"/>
                        <v:shape id="_x0000_s1326" type="#_x0000_t32" style="position:absolute;left:3910;top:4456;width:0;height:144" o:connectortype="straight"/>
                        <v:shape id="_x0000_s1327" type="#_x0000_t32" style="position:absolute;left:4074;top:4468;width:0;height:144" o:connectortype="straight"/>
                      </v:group>
                    </v:group>
                  </v:group>
                  <v:group id="_x0000_s1328" style="position:absolute;left:4926;top:4435;width:1476;height:290" coordorigin="3374,4430" coordsize="1476,290">
                    <v:group id="_x0000_s1329" style="position:absolute;left:3374;top:4432;width:700;height:288" coordorigin="3374,4432" coordsize="700,288">
                      <v:group id="_x0000_s1330" style="position:absolute;left:3759;top:4432;width:315;height:288" coordorigin="3759,4432" coordsize="315,288">
                        <v:shape id="_x0000_s1331" type="#_x0000_t32" style="position:absolute;left:3759;top:4432;width:0;height:288" o:connectortype="straight"/>
                        <v:shape id="_x0000_s1332" type="#_x0000_t32" style="position:absolute;left:3986;top:4456;width:0;height:144" o:connectortype="straight"/>
                        <v:shape id="_x0000_s1333" type="#_x0000_t32" style="position:absolute;left:3834;top:4456;width:0;height:144" o:connectortype="straight"/>
                        <v:shape id="_x0000_s1334" type="#_x0000_t32" style="position:absolute;left:3910;top:4456;width:0;height:144" o:connectortype="straight"/>
                        <v:shape id="_x0000_s1335" type="#_x0000_t32" style="position:absolute;left:4074;top:4468;width:0;height:144" o:connectortype="straight"/>
                      </v:group>
                      <v:group id="_x0000_s1336" style="position:absolute;left:3374;top:4432;width:315;height:288" coordorigin="3759,4432" coordsize="315,288">
                        <v:shape id="_x0000_s1337" type="#_x0000_t32" style="position:absolute;left:3759;top:4432;width:0;height:288" o:connectortype="straight"/>
                        <v:shape id="_x0000_s1338" type="#_x0000_t32" style="position:absolute;left:3986;top:4456;width:0;height:144" o:connectortype="straight"/>
                        <v:shape id="_x0000_s1339" type="#_x0000_t32" style="position:absolute;left:3834;top:4456;width:0;height:144" o:connectortype="straight"/>
                        <v:shape id="_x0000_s1340" type="#_x0000_t32" style="position:absolute;left:3910;top:4456;width:0;height:144" o:connectortype="straight"/>
                        <v:shape id="_x0000_s1341" type="#_x0000_t32" style="position:absolute;left:4074;top:4468;width:0;height:144" o:connectortype="straight"/>
                      </v:group>
                    </v:group>
                    <v:group id="_x0000_s1342" style="position:absolute;left:4150;top:4430;width:700;height:288" coordorigin="3374,4432" coordsize="700,288">
                      <v:group id="_x0000_s1343" style="position:absolute;left:3759;top:4432;width:315;height:288" coordorigin="3759,4432" coordsize="315,288">
                        <v:shape id="_x0000_s1344" type="#_x0000_t32" style="position:absolute;left:3759;top:4432;width:0;height:288" o:connectortype="straight"/>
                        <v:shape id="_x0000_s1345" type="#_x0000_t32" style="position:absolute;left:3986;top:4456;width:0;height:144" o:connectortype="straight"/>
                        <v:shape id="_x0000_s1346" type="#_x0000_t32" style="position:absolute;left:3834;top:4456;width:0;height:144" o:connectortype="straight"/>
                        <v:shape id="_x0000_s1347" type="#_x0000_t32" style="position:absolute;left:3910;top:4456;width:0;height:144" o:connectortype="straight"/>
                        <v:shape id="_x0000_s1348" type="#_x0000_t32" style="position:absolute;left:4074;top:4468;width:0;height:144" o:connectortype="straight"/>
                      </v:group>
                      <v:group id="_x0000_s1349" style="position:absolute;left:3374;top:4432;width:315;height:288" coordorigin="3759,4432" coordsize="315,288">
                        <v:shape id="_x0000_s1350" type="#_x0000_t32" style="position:absolute;left:3759;top:4432;width:0;height:288" o:connectortype="straight"/>
                        <v:shape id="_x0000_s1351" type="#_x0000_t32" style="position:absolute;left:3986;top:4456;width:0;height:144" o:connectortype="straight"/>
                        <v:shape id="_x0000_s1352" type="#_x0000_t32" style="position:absolute;left:3834;top:4456;width:0;height:144" o:connectortype="straight"/>
                        <v:shape id="_x0000_s1353" type="#_x0000_t32" style="position:absolute;left:3910;top:4456;width:0;height:144" o:connectortype="straight"/>
                        <v:shape id="_x0000_s1354" type="#_x0000_t32" style="position:absolute;left:4074;top:4468;width:0;height:144" o:connectortype="straight"/>
                      </v:group>
                    </v:group>
                  </v:group>
                </v:group>
                <v:group id="_x0000_s1355" style="position:absolute;left:8030;top:4435;width:3028;height:295" coordorigin="3374,4430" coordsize="3028,295">
                  <v:group id="_x0000_s1356" style="position:absolute;left:3374;top:4430;width:1476;height:290" coordorigin="3374,4430" coordsize="1476,290">
                    <v:group id="_x0000_s1357" style="position:absolute;left:3374;top:4432;width:700;height:288" coordorigin="3374,4432" coordsize="700,288">
                      <v:group id="_x0000_s1358" style="position:absolute;left:3759;top:4432;width:315;height:288" coordorigin="3759,4432" coordsize="315,288">
                        <v:shape id="_x0000_s1359" type="#_x0000_t32" style="position:absolute;left:3759;top:4432;width:0;height:288" o:connectortype="straight"/>
                        <v:shape id="_x0000_s1360" type="#_x0000_t32" style="position:absolute;left:3986;top:4456;width:0;height:144" o:connectortype="straight"/>
                        <v:shape id="_x0000_s1361" type="#_x0000_t32" style="position:absolute;left:3834;top:4456;width:0;height:144" o:connectortype="straight"/>
                        <v:shape id="_x0000_s1362" type="#_x0000_t32" style="position:absolute;left:3910;top:4456;width:0;height:144" o:connectortype="straight"/>
                        <v:shape id="_x0000_s1363" type="#_x0000_t32" style="position:absolute;left:4074;top:4468;width:0;height:144" o:connectortype="straight"/>
                      </v:group>
                      <v:group id="_x0000_s1364" style="position:absolute;left:3374;top:4432;width:315;height:288" coordorigin="3759,4432" coordsize="315,288">
                        <v:shape id="_x0000_s1365" type="#_x0000_t32" style="position:absolute;left:3759;top:4432;width:0;height:288" o:connectortype="straight"/>
                        <v:shape id="_x0000_s1366" type="#_x0000_t32" style="position:absolute;left:3986;top:4456;width:0;height:144" o:connectortype="straight"/>
                        <v:shape id="_x0000_s1367" type="#_x0000_t32" style="position:absolute;left:3834;top:4456;width:0;height:144" o:connectortype="straight"/>
                        <v:shape id="_x0000_s1368" type="#_x0000_t32" style="position:absolute;left:3910;top:4456;width:0;height:144" o:connectortype="straight"/>
                        <v:shape id="_x0000_s1369" type="#_x0000_t32" style="position:absolute;left:4074;top:4468;width:0;height:144" o:connectortype="straight"/>
                      </v:group>
                    </v:group>
                    <v:group id="_x0000_s1370" style="position:absolute;left:4150;top:4430;width:700;height:288" coordorigin="3374,4432" coordsize="700,288">
                      <v:group id="_x0000_s1371" style="position:absolute;left:3759;top:4432;width:315;height:288" coordorigin="3759,4432" coordsize="315,288">
                        <v:shape id="_x0000_s1372" type="#_x0000_t32" style="position:absolute;left:3759;top:4432;width:0;height:288" o:connectortype="straight"/>
                        <v:shape id="_x0000_s1373" type="#_x0000_t32" style="position:absolute;left:3986;top:4456;width:0;height:144" o:connectortype="straight"/>
                        <v:shape id="_x0000_s1374" type="#_x0000_t32" style="position:absolute;left:3834;top:4456;width:0;height:144" o:connectortype="straight"/>
                        <v:shape id="_x0000_s1375" type="#_x0000_t32" style="position:absolute;left:3910;top:4456;width:0;height:144" o:connectortype="straight"/>
                        <v:shape id="_x0000_s1376" type="#_x0000_t32" style="position:absolute;left:4074;top:4468;width:0;height:144" o:connectortype="straight"/>
                      </v:group>
                      <v:group id="_x0000_s1377" style="position:absolute;left:3374;top:4432;width:315;height:288" coordorigin="3759,4432" coordsize="315,288">
                        <v:shape id="_x0000_s1378" type="#_x0000_t32" style="position:absolute;left:3759;top:4432;width:0;height:288" o:connectortype="straight"/>
                        <v:shape id="_x0000_s1379" type="#_x0000_t32" style="position:absolute;left:3986;top:4456;width:0;height:144" o:connectortype="straight"/>
                        <v:shape id="_x0000_s1380" type="#_x0000_t32" style="position:absolute;left:3834;top:4456;width:0;height:144" o:connectortype="straight"/>
                        <v:shape id="_x0000_s1381" type="#_x0000_t32" style="position:absolute;left:3910;top:4456;width:0;height:144" o:connectortype="straight"/>
                        <v:shape id="_x0000_s1382" type="#_x0000_t32" style="position:absolute;left:4074;top:4468;width:0;height:144" o:connectortype="straight"/>
                      </v:group>
                    </v:group>
                  </v:group>
                  <v:group id="_x0000_s1383" style="position:absolute;left:4926;top:4435;width:1476;height:290" coordorigin="3374,4430" coordsize="1476,290">
                    <v:group id="_x0000_s1384" style="position:absolute;left:3374;top:4432;width:700;height:288" coordorigin="3374,4432" coordsize="700,288">
                      <v:group id="_x0000_s1385" style="position:absolute;left:3759;top:4432;width:315;height:288" coordorigin="3759,4432" coordsize="315,288">
                        <v:shape id="_x0000_s1386" type="#_x0000_t32" style="position:absolute;left:3759;top:4432;width:0;height:288" o:connectortype="straight"/>
                        <v:shape id="_x0000_s1387" type="#_x0000_t32" style="position:absolute;left:3986;top:4456;width:0;height:144" o:connectortype="straight"/>
                        <v:shape id="_x0000_s1388" type="#_x0000_t32" style="position:absolute;left:3834;top:4456;width:0;height:144" o:connectortype="straight"/>
                        <v:shape id="_x0000_s1389" type="#_x0000_t32" style="position:absolute;left:3910;top:4456;width:0;height:144" o:connectortype="straight"/>
                        <v:shape id="_x0000_s1390" type="#_x0000_t32" style="position:absolute;left:4074;top:4468;width:0;height:144" o:connectortype="straight"/>
                      </v:group>
                      <v:group id="_x0000_s1391" style="position:absolute;left:3374;top:4432;width:315;height:288" coordorigin="3759,4432" coordsize="315,288">
                        <v:shape id="_x0000_s1392" type="#_x0000_t32" style="position:absolute;left:3759;top:4432;width:0;height:288" o:connectortype="straight"/>
                        <v:shape id="_x0000_s1393" type="#_x0000_t32" style="position:absolute;left:3986;top:4456;width:0;height:144" o:connectortype="straight"/>
                        <v:shape id="_x0000_s1394" type="#_x0000_t32" style="position:absolute;left:3834;top:4456;width:0;height:144" o:connectortype="straight"/>
                        <v:shape id="_x0000_s1395" type="#_x0000_t32" style="position:absolute;left:3910;top:4456;width:0;height:144" o:connectortype="straight"/>
                        <v:shape id="_x0000_s1396" type="#_x0000_t32" style="position:absolute;left:4074;top:4468;width:0;height:144" o:connectortype="straight"/>
                      </v:group>
                    </v:group>
                    <v:group id="_x0000_s1397" style="position:absolute;left:4150;top:4430;width:700;height:288" coordorigin="3374,4432" coordsize="700,288">
                      <v:group id="_x0000_s1398" style="position:absolute;left:3759;top:4432;width:315;height:288" coordorigin="3759,4432" coordsize="315,288">
                        <v:shape id="_x0000_s1399" type="#_x0000_t32" style="position:absolute;left:3759;top:4432;width:0;height:288" o:connectortype="straight"/>
                        <v:shape id="_x0000_s1400" type="#_x0000_t32" style="position:absolute;left:3986;top:4456;width:0;height:144" o:connectortype="straight"/>
                        <v:shape id="_x0000_s1401" type="#_x0000_t32" style="position:absolute;left:3834;top:4456;width:0;height:144" o:connectortype="straight"/>
                        <v:shape id="_x0000_s1402" type="#_x0000_t32" style="position:absolute;left:3910;top:4456;width:0;height:144" o:connectortype="straight"/>
                        <v:shape id="_x0000_s1403" type="#_x0000_t32" style="position:absolute;left:4074;top:4468;width:0;height:144" o:connectortype="straight"/>
                      </v:group>
                      <v:group id="_x0000_s1404" style="position:absolute;left:3374;top:4432;width:315;height:288" coordorigin="3759,4432" coordsize="315,288">
                        <v:shape id="_x0000_s1405" type="#_x0000_t32" style="position:absolute;left:3759;top:4432;width:0;height:288" o:connectortype="straight"/>
                        <v:shape id="_x0000_s1406" type="#_x0000_t32" style="position:absolute;left:3986;top:4456;width:0;height:144" o:connectortype="straight"/>
                        <v:shape id="_x0000_s1407" type="#_x0000_t32" style="position:absolute;left:3834;top:4456;width:0;height:144" o:connectortype="straight"/>
                        <v:shape id="_x0000_s1408" type="#_x0000_t32" style="position:absolute;left:3910;top:4456;width:0;height:144" o:connectortype="straight"/>
                        <v:shape id="_x0000_s1409" type="#_x0000_t32" style="position:absolute;left:4074;top:4468;width:0;height:144" o:connectortype="straight"/>
                      </v:group>
                    </v:group>
                  </v:group>
                </v:group>
              </v:group>
              <v:shape id="_x0000_s1410" type="#_x0000_t32" style="position:absolute;left:11127;top:4430;width:0;height:288" o:connectortype="straight"/>
            </v:group>
            <w10:wrap type="tight"/>
          </v:group>
        </w:pict>
      </w:r>
    </w:p>
    <w:p w:rsidR="00103E7F" w:rsidRPr="00E64C46" w:rsidRDefault="002E2496" w:rsidP="00103E7F">
      <w:pPr>
        <w:widowControl w:val="0"/>
        <w:autoSpaceDE w:val="0"/>
        <w:autoSpaceDN w:val="0"/>
        <w:adjustRightInd w:val="0"/>
        <w:spacing w:after="260"/>
        <w:rPr>
          <w:rFonts w:ascii="Bookman Old Style" w:hAnsi="Bookman Old Style"/>
          <w:b/>
          <w:szCs w:val="26"/>
        </w:rPr>
      </w:pPr>
      <w:r w:rsidRPr="002E2496">
        <w:rPr>
          <w:rFonts w:ascii="Bookman Old Style" w:hAnsi="Bookman Old Style"/>
          <w:b/>
          <w:noProof/>
        </w:rPr>
        <w:pict>
          <v:shape id="_x0000_s1415" type="#_x0000_t80" style="position:absolute;margin-left:-175.6pt;margin-top:36.35pt;width:38.8pt;height:22.95pt;z-index:251665408" wrapcoords="-831 -1394 -831 15329 8723 20903 9554 22297 11631 22297 16615 20903 22431 14632 22431 -1394 -831 -1394" adj=",5929,14400,10800" fillcolor="black" strokeweight="2.25pt">
            <w10:wrap type="tight"/>
          </v:shape>
        </w:pict>
      </w:r>
    </w:p>
    <w:p w:rsidR="00103E7F" w:rsidRPr="00E64C46" w:rsidRDefault="00103E7F" w:rsidP="00103E7F">
      <w:pPr>
        <w:rPr>
          <w:rFonts w:ascii="Bookman Old Style" w:hAnsi="Bookman Old Style"/>
        </w:rPr>
      </w:pPr>
    </w:p>
    <w:p w:rsidR="00103E7F" w:rsidRPr="00E64C46" w:rsidRDefault="00103E7F" w:rsidP="00103E7F">
      <w:pPr>
        <w:rPr>
          <w:rFonts w:ascii="Bookman Old Style" w:hAnsi="Bookman Old Style"/>
          <w:b/>
        </w:rPr>
      </w:pPr>
    </w:p>
    <w:p w:rsidR="00103E7F" w:rsidRPr="00E64C46" w:rsidRDefault="00103E7F" w:rsidP="00103E7F">
      <w:pPr>
        <w:rPr>
          <w:rFonts w:ascii="Bookman Old Style" w:hAnsi="Bookman Old Style"/>
          <w:b/>
        </w:rPr>
      </w:pPr>
    </w:p>
    <w:p w:rsidR="00103E7F" w:rsidRPr="00E64C46" w:rsidRDefault="00103E7F" w:rsidP="00103E7F">
      <w:pPr>
        <w:jc w:val="center"/>
        <w:rPr>
          <w:rFonts w:ascii="Bookman Old Style" w:hAnsi="Bookman Old Style"/>
          <w:b/>
        </w:rPr>
      </w:pPr>
    </w:p>
    <w:p w:rsidR="00E64C46" w:rsidRDefault="00E64C46" w:rsidP="00103E7F">
      <w:pPr>
        <w:jc w:val="center"/>
        <w:rPr>
          <w:rFonts w:ascii="Bookman Old Style" w:hAnsi="Bookman Old Style"/>
          <w:b/>
        </w:rPr>
      </w:pPr>
    </w:p>
    <w:p w:rsidR="00E64C46" w:rsidRDefault="00E64C46" w:rsidP="00103E7F">
      <w:pPr>
        <w:jc w:val="center"/>
        <w:rPr>
          <w:rFonts w:ascii="Bookman Old Style" w:hAnsi="Bookman Old Style"/>
          <w:b/>
        </w:rPr>
      </w:pPr>
    </w:p>
    <w:p w:rsidR="00E64C46" w:rsidRDefault="00E64C46" w:rsidP="00103E7F">
      <w:pPr>
        <w:jc w:val="center"/>
        <w:rPr>
          <w:rFonts w:ascii="Bookman Old Style" w:hAnsi="Bookman Old Style"/>
          <w:b/>
        </w:rPr>
      </w:pPr>
    </w:p>
    <w:p w:rsidR="00103E7F" w:rsidRPr="00E64C46" w:rsidRDefault="00103E7F" w:rsidP="00103E7F">
      <w:pPr>
        <w:jc w:val="center"/>
        <w:rPr>
          <w:rFonts w:ascii="Bookman Old Style" w:hAnsi="Bookman Old Style"/>
          <w:b/>
        </w:rPr>
      </w:pPr>
      <w:r w:rsidRPr="00E64C46">
        <w:rPr>
          <w:rFonts w:ascii="Bookman Old Style" w:hAnsi="Bookman Old Style"/>
          <w:b/>
        </w:rPr>
        <w:t>Mass= __________________________</w:t>
      </w:r>
    </w:p>
    <w:p w:rsidR="00103E7F" w:rsidRPr="00E64C46" w:rsidRDefault="00103E7F" w:rsidP="00103E7F">
      <w:pPr>
        <w:rPr>
          <w:rFonts w:ascii="Bookman Old Style" w:hAnsi="Bookman Old Style"/>
          <w:b/>
        </w:rPr>
      </w:pPr>
      <w:r w:rsidRPr="00E64C46">
        <w:rPr>
          <w:rFonts w:ascii="Bookman Old Style" w:hAnsi="Bookman Old Style"/>
          <w:b/>
        </w:rPr>
        <w:br/>
      </w:r>
    </w:p>
    <w:p w:rsidR="00103E7F" w:rsidRPr="00E64C46" w:rsidRDefault="00103E7F" w:rsidP="00103E7F">
      <w:pPr>
        <w:rPr>
          <w:rFonts w:ascii="Bookman Old Style" w:hAnsi="Bookman Old Style"/>
          <w:b/>
        </w:rPr>
      </w:pPr>
    </w:p>
    <w:p w:rsidR="00103E7F" w:rsidRPr="00E64C46" w:rsidRDefault="00103E7F" w:rsidP="00103E7F">
      <w:pPr>
        <w:rPr>
          <w:rFonts w:ascii="Bookman Old Style" w:hAnsi="Bookman Old Style"/>
          <w:b/>
        </w:rPr>
      </w:pPr>
    </w:p>
    <w:p w:rsidR="00103E7F" w:rsidRPr="00E64C46" w:rsidRDefault="00103E7F" w:rsidP="00103E7F">
      <w:pPr>
        <w:rPr>
          <w:rFonts w:ascii="Bookman Old Style" w:hAnsi="Bookman Old Style"/>
          <w:b/>
        </w:rPr>
      </w:pPr>
    </w:p>
    <w:p w:rsidR="00103E7F" w:rsidRPr="00E64C46" w:rsidRDefault="00103E7F" w:rsidP="00103E7F">
      <w:pPr>
        <w:rPr>
          <w:rFonts w:ascii="Bookman Old Style" w:hAnsi="Bookman Old Style"/>
          <w:b/>
        </w:rPr>
      </w:pPr>
    </w:p>
    <w:p w:rsidR="00103E7F" w:rsidRPr="00E64C46" w:rsidRDefault="00103E7F" w:rsidP="00103E7F">
      <w:pPr>
        <w:rPr>
          <w:rFonts w:ascii="Bookman Old Style" w:hAnsi="Bookman Old Style"/>
          <w:b/>
        </w:rPr>
      </w:pPr>
    </w:p>
    <w:p w:rsidR="00103E7F" w:rsidRPr="00E64C46" w:rsidRDefault="00103E7F" w:rsidP="00103E7F">
      <w:pPr>
        <w:rPr>
          <w:rFonts w:ascii="Bookman Old Style" w:hAnsi="Bookman Old Style"/>
          <w:b/>
        </w:rPr>
      </w:pPr>
    </w:p>
    <w:p w:rsidR="00103E7F" w:rsidRDefault="00103E7F" w:rsidP="00103E7F">
      <w:pPr>
        <w:rPr>
          <w:rFonts w:ascii="Bookman Old Style" w:hAnsi="Bookman Old Style"/>
          <w:b/>
        </w:rPr>
      </w:pPr>
    </w:p>
    <w:p w:rsidR="00E64C46" w:rsidRDefault="00E64C46">
      <w:pPr>
        <w:spacing w:after="200" w:line="276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br w:type="page"/>
      </w:r>
    </w:p>
    <w:p w:rsidR="00103E7F" w:rsidRPr="00E64C46" w:rsidRDefault="00103E7F" w:rsidP="00103E7F">
      <w:pPr>
        <w:rPr>
          <w:rFonts w:ascii="Bookman Old Style" w:hAnsi="Bookman Old Style"/>
          <w:b/>
        </w:rPr>
      </w:pPr>
      <w:r w:rsidRPr="00E64C46">
        <w:rPr>
          <w:rFonts w:ascii="Bookman Old Style" w:hAnsi="Bookman Old Style"/>
          <w:b/>
        </w:rPr>
        <w:lastRenderedPageBreak/>
        <w:t>Let's Try a Few Together</w:t>
      </w:r>
    </w:p>
    <w:p w:rsidR="00103E7F" w:rsidRPr="00E64C46" w:rsidRDefault="00103E7F" w:rsidP="00103E7F">
      <w:pPr>
        <w:rPr>
          <w:rFonts w:ascii="Bookman Old Style" w:hAnsi="Bookman Old Style"/>
          <w:b/>
        </w:rPr>
      </w:pPr>
      <w:r w:rsidRPr="00E64C46">
        <w:rPr>
          <w:rFonts w:ascii="Bookman Old Style" w:hAnsi="Bookman Old Style"/>
          <w:b/>
        </w:rPr>
        <w:t>M</w:t>
      </w:r>
      <w:r w:rsidR="00E64C46">
        <w:rPr>
          <w:rFonts w:ascii="Bookman Old Style" w:hAnsi="Bookman Old Style"/>
          <w:b/>
        </w:rPr>
        <w:t>r</w:t>
      </w:r>
      <w:r w:rsidRPr="00E64C46">
        <w:rPr>
          <w:rFonts w:ascii="Bookman Old Style" w:hAnsi="Bookman Old Style"/>
          <w:b/>
        </w:rPr>
        <w:t xml:space="preserve">. </w:t>
      </w:r>
      <w:r w:rsidR="00E64C46">
        <w:rPr>
          <w:rFonts w:ascii="Bookman Old Style" w:hAnsi="Bookman Old Style"/>
          <w:b/>
        </w:rPr>
        <w:t>Rahman</w:t>
      </w:r>
      <w:r w:rsidRPr="00E64C46">
        <w:rPr>
          <w:rFonts w:ascii="Bookman Old Style" w:hAnsi="Bookman Old Style"/>
          <w:b/>
        </w:rPr>
        <w:t xml:space="preserve"> will be using the following website you may want to try at home for extra practice:</w:t>
      </w:r>
    </w:p>
    <w:p w:rsidR="00103E7F" w:rsidRPr="00E64C46" w:rsidRDefault="002E2496" w:rsidP="00103E7F">
      <w:pPr>
        <w:rPr>
          <w:rFonts w:ascii="Bookman Old Style" w:hAnsi="Bookman Old Style"/>
          <w:b/>
        </w:rPr>
      </w:pPr>
      <w:hyperlink r:id="rId9" w:history="1">
        <w:r w:rsidR="00103E7F" w:rsidRPr="00E64C46">
          <w:rPr>
            <w:rStyle w:val="Hyperlink"/>
            <w:rFonts w:ascii="Bookman Old Style" w:hAnsi="Bookman Old Style"/>
            <w:b/>
          </w:rPr>
          <w:t>http://www.touchspin.com/chem/DisplayTBB.html</w:t>
        </w:r>
      </w:hyperlink>
    </w:p>
    <w:p w:rsidR="00103E7F" w:rsidRPr="00E64C46" w:rsidRDefault="00103E7F" w:rsidP="00103E7F">
      <w:pPr>
        <w:rPr>
          <w:rFonts w:ascii="Bookman Old Style" w:hAnsi="Bookman Old Style"/>
          <w:b/>
        </w:rPr>
      </w:pPr>
      <w:r w:rsidRPr="00E64C46">
        <w:rPr>
          <w:rFonts w:ascii="Bookman Old Style" w:hAnsi="Bookman Old Style"/>
          <w:b/>
        </w:rPr>
        <w:t>Please make sure you are TRACKING the board to help M</w:t>
      </w:r>
      <w:r w:rsidR="00E64C46">
        <w:rPr>
          <w:rFonts w:ascii="Bookman Old Style" w:hAnsi="Bookman Old Style"/>
          <w:b/>
        </w:rPr>
        <w:t>r. Rahman</w:t>
      </w:r>
      <w:r w:rsidRPr="00E64C46">
        <w:rPr>
          <w:rFonts w:ascii="Bookman Old Style" w:hAnsi="Bookman Old Style"/>
          <w:b/>
        </w:rPr>
        <w:t>. Sowin measure the mass! You  may look at the following tips to help answer questions she may ask.</w:t>
      </w:r>
    </w:p>
    <w:p w:rsidR="00103E7F" w:rsidRPr="00E64C46" w:rsidRDefault="00103E7F" w:rsidP="00103E7F">
      <w:pPr>
        <w:widowControl w:val="0"/>
        <w:autoSpaceDE w:val="0"/>
        <w:autoSpaceDN w:val="0"/>
        <w:adjustRightInd w:val="0"/>
        <w:spacing w:after="260"/>
        <w:rPr>
          <w:rFonts w:ascii="Bookman Old Style" w:hAnsi="Bookman Old Style"/>
          <w:b/>
          <w:szCs w:val="26"/>
        </w:rPr>
      </w:pPr>
      <w:r w:rsidRPr="00E64C46">
        <w:rPr>
          <w:rFonts w:ascii="Bookman Old Style" w:hAnsi="Bookman Old Style"/>
          <w:szCs w:val="26"/>
        </w:rPr>
        <w:t xml:space="preserve">1. </w:t>
      </w:r>
      <w:r w:rsidRPr="00E64C46">
        <w:rPr>
          <w:rFonts w:ascii="Bookman Old Style" w:hAnsi="Bookman Old Style"/>
          <w:b/>
          <w:szCs w:val="26"/>
        </w:rPr>
        <w:t xml:space="preserve">Start </w:t>
      </w:r>
      <w:r w:rsidRPr="00E64C46">
        <w:rPr>
          <w:rFonts w:ascii="Bookman Old Style" w:hAnsi="Bookman Old Style"/>
          <w:szCs w:val="26"/>
        </w:rPr>
        <w:t xml:space="preserve">with all of the riders back to </w:t>
      </w:r>
      <w:proofErr w:type="gramStart"/>
      <w:r w:rsidRPr="00E64C46">
        <w:rPr>
          <w:rFonts w:ascii="Bookman Old Style" w:hAnsi="Bookman Old Style"/>
          <w:szCs w:val="26"/>
        </w:rPr>
        <w:t xml:space="preserve">the </w:t>
      </w:r>
      <w:r w:rsidRPr="00E64C46">
        <w:rPr>
          <w:rFonts w:ascii="Bookman Old Style" w:hAnsi="Bookman Old Style"/>
          <w:b/>
          <w:szCs w:val="26"/>
        </w:rPr>
        <w:t xml:space="preserve"> ZERO</w:t>
      </w:r>
      <w:proofErr w:type="gramEnd"/>
      <w:r w:rsidRPr="00E64C46">
        <w:rPr>
          <w:rFonts w:ascii="Bookman Old Style" w:hAnsi="Bookman Old Style"/>
          <w:b/>
          <w:szCs w:val="26"/>
        </w:rPr>
        <w:t xml:space="preserve"> </w:t>
      </w:r>
      <w:r w:rsidRPr="00E64C46">
        <w:rPr>
          <w:rFonts w:ascii="Bookman Old Style" w:hAnsi="Bookman Old Style"/>
          <w:szCs w:val="26"/>
        </w:rPr>
        <w:t xml:space="preserve">point.                                                             2. Place the object to be measured on the measurement tray.                                                                            3. Move the riders along the beam </w:t>
      </w:r>
      <w:r w:rsidRPr="00E64C46">
        <w:rPr>
          <w:rFonts w:ascii="Bookman Old Style" w:hAnsi="Bookman Old Style"/>
          <w:b/>
          <w:szCs w:val="26"/>
        </w:rPr>
        <w:t>beginning with the largest</w:t>
      </w:r>
      <w:r w:rsidRPr="00E64C46">
        <w:rPr>
          <w:rFonts w:ascii="Bookman Old Style" w:hAnsi="Bookman Old Style"/>
          <w:szCs w:val="26"/>
        </w:rPr>
        <w:t xml:space="preserve"> mass (hundreds) first, then the medium one (tens), and the </w:t>
      </w:r>
      <w:r w:rsidRPr="00E64C46">
        <w:rPr>
          <w:rFonts w:ascii="Bookman Old Style" w:hAnsi="Bookman Old Style"/>
          <w:b/>
          <w:szCs w:val="26"/>
        </w:rPr>
        <w:t xml:space="preserve">smallest last </w:t>
      </w:r>
      <w:r w:rsidRPr="00E64C46">
        <w:rPr>
          <w:rFonts w:ascii="Bookman Old Style" w:hAnsi="Bookman Old Style"/>
          <w:szCs w:val="26"/>
        </w:rPr>
        <w:t xml:space="preserve">(ones).                                                                                                                  a. Make sure the riders are in a notch </w:t>
      </w:r>
      <w:r w:rsidRPr="00E64C46">
        <w:rPr>
          <w:rFonts w:ascii="Bookman Old Style" w:hAnsi="Bookman Old Style"/>
          <w:b/>
          <w:szCs w:val="26"/>
        </w:rPr>
        <w:t xml:space="preserve">directly over a # or line.                              </w:t>
      </w:r>
      <w:r w:rsidRPr="00E64C46">
        <w:rPr>
          <w:rFonts w:ascii="Bookman Old Style" w:hAnsi="Bookman Old Style"/>
          <w:szCs w:val="26"/>
        </w:rPr>
        <w:t xml:space="preserve">b. If the pointer is </w:t>
      </w:r>
      <w:r w:rsidRPr="00E64C46">
        <w:rPr>
          <w:rFonts w:ascii="Bookman Old Style" w:hAnsi="Bookman Old Style"/>
          <w:b/>
          <w:szCs w:val="26"/>
        </w:rPr>
        <w:t>above the 0</w:t>
      </w:r>
      <w:r w:rsidRPr="00E64C46">
        <w:rPr>
          <w:rFonts w:ascii="Bookman Old Style" w:hAnsi="Bookman Old Style"/>
          <w:szCs w:val="26"/>
        </w:rPr>
        <w:t xml:space="preserve">, move the riders to the </w:t>
      </w:r>
      <w:r w:rsidRPr="00E64C46">
        <w:rPr>
          <w:rFonts w:ascii="Bookman Old Style" w:hAnsi="Bookman Old Style"/>
          <w:b/>
          <w:szCs w:val="26"/>
        </w:rPr>
        <w:t>right to add more mass</w:t>
      </w:r>
      <w:r w:rsidRPr="00E64C46">
        <w:rPr>
          <w:rFonts w:ascii="Bookman Old Style" w:hAnsi="Bookman Old Style"/>
          <w:szCs w:val="26"/>
        </w:rPr>
        <w:t xml:space="preserve">.                                                 c. If the pointer is </w:t>
      </w:r>
      <w:r w:rsidRPr="00E64C46">
        <w:rPr>
          <w:rFonts w:ascii="Bookman Old Style" w:hAnsi="Bookman Old Style"/>
          <w:b/>
          <w:szCs w:val="26"/>
        </w:rPr>
        <w:t>below the 0,</w:t>
      </w:r>
      <w:r w:rsidRPr="00E64C46">
        <w:rPr>
          <w:rFonts w:ascii="Bookman Old Style" w:hAnsi="Bookman Old Style"/>
          <w:szCs w:val="26"/>
        </w:rPr>
        <w:t xml:space="preserve"> move the riders to the</w:t>
      </w:r>
      <w:r w:rsidRPr="00E64C46">
        <w:rPr>
          <w:rFonts w:ascii="Bookman Old Style" w:hAnsi="Bookman Old Style"/>
          <w:b/>
          <w:szCs w:val="26"/>
        </w:rPr>
        <w:t xml:space="preserve"> left</w:t>
      </w:r>
      <w:r w:rsidRPr="00E64C46">
        <w:rPr>
          <w:rFonts w:ascii="Bookman Old Style" w:hAnsi="Bookman Old Style"/>
          <w:szCs w:val="26"/>
        </w:rPr>
        <w:t xml:space="preserve">.                                                  4. </w:t>
      </w:r>
      <w:r w:rsidRPr="00E64C46">
        <w:rPr>
          <w:rFonts w:ascii="Bookman Old Style" w:hAnsi="Bookman Old Style"/>
          <w:b/>
          <w:szCs w:val="26"/>
        </w:rPr>
        <w:t xml:space="preserve">STOP </w:t>
      </w:r>
      <w:r w:rsidRPr="00E64C46">
        <w:rPr>
          <w:rFonts w:ascii="Bookman Old Style" w:hAnsi="Bookman Old Style"/>
          <w:szCs w:val="26"/>
        </w:rPr>
        <w:t>when the object is even with the</w:t>
      </w:r>
      <w:r w:rsidRPr="00E64C46">
        <w:rPr>
          <w:rFonts w:ascii="Bookman Old Style" w:hAnsi="Bookman Old Style"/>
          <w:b/>
          <w:szCs w:val="26"/>
        </w:rPr>
        <w:t xml:space="preserve"> zero</w:t>
      </w:r>
      <w:r w:rsidRPr="00E64C46">
        <w:rPr>
          <w:rFonts w:ascii="Bookman Old Style" w:hAnsi="Bookman Old Style"/>
          <w:szCs w:val="26"/>
        </w:rPr>
        <w:t xml:space="preserve"> </w:t>
      </w:r>
      <w:r w:rsidRPr="00E64C46">
        <w:rPr>
          <w:rFonts w:ascii="Bookman Old Style" w:hAnsi="Bookman Old Style"/>
          <w:b/>
          <w:szCs w:val="26"/>
        </w:rPr>
        <w:t>mark</w:t>
      </w:r>
      <w:r w:rsidRPr="00E64C46">
        <w:rPr>
          <w:rFonts w:ascii="Bookman Old Style" w:hAnsi="Bookman Old Style"/>
          <w:szCs w:val="26"/>
        </w:rPr>
        <w:t xml:space="preserve">.                                                               5. </w:t>
      </w:r>
      <w:r w:rsidRPr="00E64C46">
        <w:rPr>
          <w:rFonts w:ascii="Bookman Old Style" w:hAnsi="Bookman Old Style"/>
          <w:b/>
          <w:szCs w:val="26"/>
        </w:rPr>
        <w:t xml:space="preserve">ADD </w:t>
      </w:r>
      <w:r w:rsidRPr="00E64C46">
        <w:rPr>
          <w:rFonts w:ascii="Bookman Old Style" w:hAnsi="Bookman Old Style"/>
          <w:szCs w:val="26"/>
        </w:rPr>
        <w:t xml:space="preserve">all 3 numbers together to get your total mass.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BF"/>
      </w:tblPr>
      <w:tblGrid>
        <w:gridCol w:w="2088"/>
        <w:gridCol w:w="4208"/>
        <w:gridCol w:w="3280"/>
      </w:tblGrid>
      <w:tr w:rsidR="00103E7F" w:rsidRPr="00E64C46" w:rsidTr="00266BB0">
        <w:tc>
          <w:tcPr>
            <w:tcW w:w="2088" w:type="dxa"/>
          </w:tcPr>
          <w:p w:rsidR="00103E7F" w:rsidRPr="00E64C46" w:rsidRDefault="00103E7F" w:rsidP="00266BB0">
            <w:pPr>
              <w:tabs>
                <w:tab w:val="center" w:pos="4320"/>
                <w:tab w:val="right" w:pos="8640"/>
              </w:tabs>
              <w:jc w:val="center"/>
              <w:rPr>
                <w:rFonts w:ascii="Bookman Old Style" w:hAnsi="Bookman Old Style"/>
              </w:rPr>
            </w:pPr>
            <w:r w:rsidRPr="00E64C46">
              <w:rPr>
                <w:rFonts w:ascii="Bookman Old Style" w:hAnsi="Bookman Old Style"/>
              </w:rPr>
              <w:t xml:space="preserve">Object </w:t>
            </w:r>
          </w:p>
        </w:tc>
        <w:tc>
          <w:tcPr>
            <w:tcW w:w="4208" w:type="dxa"/>
          </w:tcPr>
          <w:p w:rsidR="00103E7F" w:rsidRPr="00E64C46" w:rsidRDefault="00103E7F" w:rsidP="00266BB0">
            <w:pPr>
              <w:tabs>
                <w:tab w:val="center" w:pos="4320"/>
                <w:tab w:val="right" w:pos="8640"/>
              </w:tabs>
              <w:jc w:val="center"/>
              <w:rPr>
                <w:rFonts w:ascii="Bookman Old Style" w:hAnsi="Bookman Old Style"/>
              </w:rPr>
            </w:pPr>
            <w:r w:rsidRPr="00E64C46">
              <w:rPr>
                <w:rFonts w:ascii="Bookman Old Style" w:hAnsi="Bookman Old Style"/>
              </w:rPr>
              <w:t>Three Riders to Add</w:t>
            </w:r>
          </w:p>
        </w:tc>
        <w:tc>
          <w:tcPr>
            <w:tcW w:w="3280" w:type="dxa"/>
          </w:tcPr>
          <w:p w:rsidR="00103E7F" w:rsidRPr="00E64C46" w:rsidRDefault="00103E7F" w:rsidP="00266BB0">
            <w:pPr>
              <w:tabs>
                <w:tab w:val="center" w:pos="4320"/>
                <w:tab w:val="right" w:pos="8640"/>
              </w:tabs>
              <w:jc w:val="center"/>
              <w:rPr>
                <w:rFonts w:ascii="Bookman Old Style" w:hAnsi="Bookman Old Style"/>
              </w:rPr>
            </w:pPr>
            <w:r w:rsidRPr="00E64C46">
              <w:rPr>
                <w:rFonts w:ascii="Bookman Old Style" w:hAnsi="Bookman Old Style"/>
              </w:rPr>
              <w:t>Mass of the Object in Grams (g)</w:t>
            </w:r>
          </w:p>
        </w:tc>
      </w:tr>
      <w:tr w:rsidR="00103E7F" w:rsidRPr="00E64C46" w:rsidTr="00266BB0">
        <w:tc>
          <w:tcPr>
            <w:tcW w:w="2088" w:type="dxa"/>
          </w:tcPr>
          <w:p w:rsidR="00103E7F" w:rsidRPr="00E64C46" w:rsidRDefault="00103E7F" w:rsidP="00266BB0">
            <w:pPr>
              <w:tabs>
                <w:tab w:val="center" w:pos="4320"/>
                <w:tab w:val="right" w:pos="8640"/>
              </w:tabs>
              <w:jc w:val="center"/>
              <w:rPr>
                <w:rFonts w:ascii="Bookman Old Style" w:hAnsi="Bookman Old Style"/>
                <w:b/>
              </w:rPr>
            </w:pPr>
          </w:p>
          <w:p w:rsidR="00103E7F" w:rsidRPr="00E64C46" w:rsidRDefault="00103E7F" w:rsidP="00266BB0">
            <w:pPr>
              <w:tabs>
                <w:tab w:val="center" w:pos="4320"/>
                <w:tab w:val="right" w:pos="8640"/>
              </w:tabs>
              <w:jc w:val="center"/>
              <w:rPr>
                <w:rFonts w:ascii="Bookman Old Style" w:hAnsi="Bookman Old Style"/>
                <w:b/>
              </w:rPr>
            </w:pPr>
          </w:p>
        </w:tc>
        <w:tc>
          <w:tcPr>
            <w:tcW w:w="4208" w:type="dxa"/>
          </w:tcPr>
          <w:p w:rsidR="00103E7F" w:rsidRPr="00E64C46" w:rsidRDefault="00103E7F" w:rsidP="00266BB0">
            <w:pPr>
              <w:tabs>
                <w:tab w:val="center" w:pos="4320"/>
                <w:tab w:val="right" w:pos="8640"/>
              </w:tabs>
              <w:jc w:val="center"/>
              <w:rPr>
                <w:rFonts w:ascii="Bookman Old Style" w:hAnsi="Bookman Old Style"/>
                <w:b/>
              </w:rPr>
            </w:pPr>
          </w:p>
          <w:p w:rsidR="00103E7F" w:rsidRPr="00E64C46" w:rsidRDefault="00103E7F" w:rsidP="00266BB0">
            <w:pPr>
              <w:tabs>
                <w:tab w:val="center" w:pos="4320"/>
                <w:tab w:val="right" w:pos="8640"/>
              </w:tabs>
              <w:jc w:val="center"/>
              <w:rPr>
                <w:rFonts w:ascii="Bookman Old Style" w:hAnsi="Bookman Old Style"/>
                <w:b/>
              </w:rPr>
            </w:pPr>
            <w:r w:rsidRPr="00E64C46">
              <w:rPr>
                <w:rFonts w:ascii="Bookman Old Style" w:hAnsi="Bookman Old Style"/>
                <w:b/>
              </w:rPr>
              <w:t>___________ + ___________ + _________</w:t>
            </w:r>
          </w:p>
        </w:tc>
        <w:tc>
          <w:tcPr>
            <w:tcW w:w="3280" w:type="dxa"/>
          </w:tcPr>
          <w:p w:rsidR="00103E7F" w:rsidRPr="00E64C46" w:rsidRDefault="00103E7F" w:rsidP="00266BB0">
            <w:pPr>
              <w:tabs>
                <w:tab w:val="center" w:pos="4320"/>
                <w:tab w:val="right" w:pos="8640"/>
              </w:tabs>
              <w:jc w:val="center"/>
              <w:rPr>
                <w:rFonts w:ascii="Bookman Old Style" w:hAnsi="Bookman Old Style"/>
                <w:b/>
              </w:rPr>
            </w:pPr>
          </w:p>
          <w:p w:rsidR="00103E7F" w:rsidRPr="00E64C46" w:rsidRDefault="00103E7F" w:rsidP="00266BB0">
            <w:pPr>
              <w:tabs>
                <w:tab w:val="center" w:pos="4320"/>
                <w:tab w:val="right" w:pos="8640"/>
              </w:tabs>
              <w:jc w:val="center"/>
              <w:rPr>
                <w:rFonts w:ascii="Bookman Old Style" w:hAnsi="Bookman Old Style"/>
              </w:rPr>
            </w:pPr>
          </w:p>
        </w:tc>
      </w:tr>
      <w:tr w:rsidR="00103E7F" w:rsidRPr="00E64C46" w:rsidTr="00266BB0">
        <w:tc>
          <w:tcPr>
            <w:tcW w:w="2088" w:type="dxa"/>
          </w:tcPr>
          <w:p w:rsidR="00103E7F" w:rsidRPr="00E64C46" w:rsidRDefault="00103E7F" w:rsidP="00266BB0">
            <w:pPr>
              <w:tabs>
                <w:tab w:val="center" w:pos="4320"/>
                <w:tab w:val="right" w:pos="8640"/>
              </w:tabs>
              <w:jc w:val="center"/>
              <w:rPr>
                <w:rFonts w:ascii="Bookman Old Style" w:hAnsi="Bookman Old Style"/>
                <w:b/>
              </w:rPr>
            </w:pPr>
          </w:p>
          <w:p w:rsidR="00103E7F" w:rsidRPr="00E64C46" w:rsidRDefault="00103E7F" w:rsidP="00266BB0">
            <w:pPr>
              <w:tabs>
                <w:tab w:val="center" w:pos="4320"/>
                <w:tab w:val="right" w:pos="8640"/>
              </w:tabs>
              <w:jc w:val="center"/>
              <w:rPr>
                <w:rFonts w:ascii="Bookman Old Style" w:hAnsi="Bookman Old Style"/>
                <w:b/>
              </w:rPr>
            </w:pPr>
          </w:p>
        </w:tc>
        <w:tc>
          <w:tcPr>
            <w:tcW w:w="4208" w:type="dxa"/>
          </w:tcPr>
          <w:p w:rsidR="00103E7F" w:rsidRPr="00E64C46" w:rsidRDefault="00103E7F" w:rsidP="00266BB0">
            <w:pPr>
              <w:tabs>
                <w:tab w:val="center" w:pos="4320"/>
                <w:tab w:val="right" w:pos="8640"/>
              </w:tabs>
              <w:rPr>
                <w:rFonts w:ascii="Bookman Old Style" w:hAnsi="Bookman Old Style"/>
              </w:rPr>
            </w:pPr>
          </w:p>
          <w:p w:rsidR="00103E7F" w:rsidRPr="00E64C46" w:rsidRDefault="00103E7F" w:rsidP="00266BB0">
            <w:pPr>
              <w:tabs>
                <w:tab w:val="center" w:pos="4320"/>
                <w:tab w:val="right" w:pos="8640"/>
              </w:tabs>
              <w:rPr>
                <w:rFonts w:ascii="Bookman Old Style" w:hAnsi="Bookman Old Style"/>
              </w:rPr>
            </w:pPr>
          </w:p>
        </w:tc>
        <w:tc>
          <w:tcPr>
            <w:tcW w:w="3280" w:type="dxa"/>
          </w:tcPr>
          <w:p w:rsidR="00103E7F" w:rsidRPr="00E64C46" w:rsidRDefault="00103E7F" w:rsidP="00266BB0">
            <w:pPr>
              <w:tabs>
                <w:tab w:val="center" w:pos="4320"/>
                <w:tab w:val="right" w:pos="8640"/>
              </w:tabs>
              <w:rPr>
                <w:rFonts w:ascii="Bookman Old Style" w:hAnsi="Bookman Old Style"/>
              </w:rPr>
            </w:pPr>
          </w:p>
        </w:tc>
      </w:tr>
      <w:tr w:rsidR="00103E7F" w:rsidRPr="00E64C46" w:rsidTr="00266BB0">
        <w:tc>
          <w:tcPr>
            <w:tcW w:w="2088" w:type="dxa"/>
          </w:tcPr>
          <w:p w:rsidR="00103E7F" w:rsidRPr="00E64C46" w:rsidRDefault="00103E7F" w:rsidP="00266BB0">
            <w:pPr>
              <w:tabs>
                <w:tab w:val="center" w:pos="4320"/>
                <w:tab w:val="right" w:pos="8640"/>
              </w:tabs>
              <w:jc w:val="center"/>
              <w:rPr>
                <w:rFonts w:ascii="Bookman Old Style" w:hAnsi="Bookman Old Style"/>
                <w:b/>
              </w:rPr>
            </w:pPr>
          </w:p>
          <w:p w:rsidR="00103E7F" w:rsidRPr="00E64C46" w:rsidRDefault="00103E7F" w:rsidP="00266BB0">
            <w:pPr>
              <w:tabs>
                <w:tab w:val="center" w:pos="4320"/>
                <w:tab w:val="right" w:pos="8640"/>
              </w:tabs>
              <w:jc w:val="center"/>
              <w:rPr>
                <w:rFonts w:ascii="Bookman Old Style" w:hAnsi="Bookman Old Style"/>
                <w:b/>
              </w:rPr>
            </w:pPr>
          </w:p>
        </w:tc>
        <w:tc>
          <w:tcPr>
            <w:tcW w:w="4208" w:type="dxa"/>
          </w:tcPr>
          <w:p w:rsidR="00103E7F" w:rsidRPr="00E64C46" w:rsidRDefault="00103E7F" w:rsidP="00266BB0">
            <w:pPr>
              <w:tabs>
                <w:tab w:val="center" w:pos="4320"/>
                <w:tab w:val="right" w:pos="8640"/>
              </w:tabs>
              <w:rPr>
                <w:rFonts w:ascii="Bookman Old Style" w:hAnsi="Bookman Old Style"/>
              </w:rPr>
            </w:pPr>
          </w:p>
        </w:tc>
        <w:tc>
          <w:tcPr>
            <w:tcW w:w="3280" w:type="dxa"/>
          </w:tcPr>
          <w:p w:rsidR="00103E7F" w:rsidRPr="00E64C46" w:rsidRDefault="00103E7F" w:rsidP="00266BB0">
            <w:pPr>
              <w:tabs>
                <w:tab w:val="center" w:pos="4320"/>
                <w:tab w:val="right" w:pos="8640"/>
              </w:tabs>
              <w:rPr>
                <w:rFonts w:ascii="Bookman Old Style" w:hAnsi="Bookman Old Style"/>
              </w:rPr>
            </w:pPr>
          </w:p>
        </w:tc>
      </w:tr>
    </w:tbl>
    <w:p w:rsidR="00103E7F" w:rsidRPr="00E64C46" w:rsidRDefault="00103E7F" w:rsidP="00103E7F">
      <w:pPr>
        <w:rPr>
          <w:rFonts w:ascii="Bookman Old Style" w:hAnsi="Bookman Old Style"/>
          <w:b/>
        </w:rPr>
      </w:pPr>
      <w:r w:rsidRPr="00E64C46">
        <w:rPr>
          <w:rFonts w:ascii="Bookman Old Style" w:hAnsi="Bookman Old Style"/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77470</wp:posOffset>
            </wp:positionV>
            <wp:extent cx="2438400" cy="1657350"/>
            <wp:effectExtent l="19050" t="0" r="0" b="0"/>
            <wp:wrapTight wrapText="bothSides">
              <wp:wrapPolygon edited="0">
                <wp:start x="-169" y="0"/>
                <wp:lineTo x="-169" y="21352"/>
                <wp:lineTo x="21600" y="21352"/>
                <wp:lineTo x="21600" y="0"/>
                <wp:lineTo x="-169" y="0"/>
              </wp:wrapPolygon>
            </wp:wrapTight>
            <wp:docPr id="390" name="Picture 390" descr="http://www.touchspin.com/chem/images/TBBIScale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 descr="http://www.touchspin.com/chem/images/TBBIScaleS.gif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03E7F" w:rsidRDefault="00103E7F" w:rsidP="00103E7F">
      <w:pPr>
        <w:rPr>
          <w:rFonts w:ascii="Bookman Old Style" w:hAnsi="Bookman Old Style"/>
          <w:b/>
        </w:rPr>
      </w:pPr>
    </w:p>
    <w:p w:rsidR="00103E7F" w:rsidRDefault="00103E7F" w:rsidP="00103E7F">
      <w:pPr>
        <w:rPr>
          <w:rFonts w:ascii="Bookman Old Style" w:hAnsi="Bookman Old Style"/>
          <w:b/>
        </w:rPr>
      </w:pPr>
    </w:p>
    <w:p w:rsidR="00103E7F" w:rsidRDefault="00103E7F" w:rsidP="00103E7F">
      <w:pPr>
        <w:rPr>
          <w:rFonts w:ascii="Bookman Old Style" w:hAnsi="Bookman Old Style"/>
          <w:b/>
        </w:rPr>
      </w:pPr>
    </w:p>
    <w:p w:rsidR="00103E7F" w:rsidRDefault="00103E7F" w:rsidP="00103E7F">
      <w:pPr>
        <w:rPr>
          <w:rFonts w:ascii="Bookman Old Style" w:hAnsi="Bookman Old Style"/>
          <w:b/>
          <w:u w:val="single"/>
        </w:rPr>
      </w:pPr>
    </w:p>
    <w:p w:rsidR="00103E7F" w:rsidRDefault="00103E7F" w:rsidP="00103E7F">
      <w:pPr>
        <w:rPr>
          <w:rFonts w:ascii="Bookman Old Style" w:hAnsi="Bookman Old Style"/>
          <w:b/>
          <w:u w:val="single"/>
        </w:rPr>
      </w:pPr>
    </w:p>
    <w:p w:rsidR="00103E7F" w:rsidRDefault="00103E7F" w:rsidP="00103E7F">
      <w:pPr>
        <w:rPr>
          <w:rFonts w:ascii="Bookman Old Style" w:hAnsi="Bookman Old Style"/>
          <w:b/>
          <w:u w:val="single"/>
        </w:rPr>
      </w:pPr>
    </w:p>
    <w:p w:rsidR="00E64C46" w:rsidRDefault="00E64C46" w:rsidP="00103E7F">
      <w:pPr>
        <w:rPr>
          <w:rFonts w:ascii="Bookman Old Style" w:hAnsi="Bookman Old Style"/>
          <w:b/>
          <w:u w:val="single"/>
        </w:rPr>
      </w:pPr>
    </w:p>
    <w:p w:rsidR="00E64C46" w:rsidRDefault="00E64C46" w:rsidP="00103E7F">
      <w:pPr>
        <w:rPr>
          <w:rFonts w:ascii="Bookman Old Style" w:hAnsi="Bookman Old Style"/>
          <w:b/>
          <w:u w:val="single"/>
        </w:rPr>
      </w:pPr>
    </w:p>
    <w:p w:rsidR="00E64C46" w:rsidRDefault="00E64C46" w:rsidP="00103E7F">
      <w:pPr>
        <w:rPr>
          <w:rFonts w:ascii="Bookman Old Style" w:hAnsi="Bookman Old Style"/>
          <w:b/>
          <w:u w:val="single"/>
        </w:rPr>
      </w:pPr>
    </w:p>
    <w:p w:rsidR="00E64C46" w:rsidRDefault="00E64C46">
      <w:pPr>
        <w:spacing w:after="200" w:line="276" w:lineRule="auto"/>
        <w:rPr>
          <w:rFonts w:ascii="Bookman Old Style" w:hAnsi="Bookman Old Style"/>
          <w:b/>
          <w:u w:val="single"/>
        </w:rPr>
      </w:pPr>
      <w:r>
        <w:rPr>
          <w:rFonts w:ascii="Bookman Old Style" w:hAnsi="Bookman Old Style"/>
          <w:b/>
          <w:u w:val="single"/>
        </w:rPr>
        <w:br w:type="page"/>
      </w:r>
    </w:p>
    <w:p w:rsidR="00E64C46" w:rsidRPr="00F25B7E" w:rsidRDefault="00E64C46" w:rsidP="00E64C46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lastRenderedPageBreak/>
        <w:t>Name ___________________________</w:t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  <w:t>Date:</w:t>
      </w:r>
    </w:p>
    <w:p w:rsidR="00E64C46" w:rsidRPr="00F25B7E" w:rsidRDefault="00E64C46" w:rsidP="00E64C46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t>Course:</w:t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  <w:t>Cohort:</w:t>
      </w:r>
    </w:p>
    <w:p w:rsidR="00E64C46" w:rsidRDefault="00E64C46" w:rsidP="00E64C46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t xml:space="preserve">Mr. Rahman – Science is Life </w:t>
      </w:r>
      <w:r w:rsidRPr="00F25B7E">
        <w:rPr>
          <w:rFonts w:ascii="Bookman Old Style" w:hAnsi="Bookman Old Style"/>
          <w:b/>
          <w:sz w:val="24"/>
          <w:szCs w:val="24"/>
        </w:rPr>
        <w:sym w:font="Wingdings" w:char="F04A"/>
      </w:r>
    </w:p>
    <w:p w:rsidR="00E64C46" w:rsidRDefault="00E64C46" w:rsidP="00103E7F">
      <w:pPr>
        <w:rPr>
          <w:rFonts w:ascii="Bookman Old Style" w:hAnsi="Bookman Old Style"/>
          <w:b/>
          <w:u w:val="single"/>
        </w:rPr>
      </w:pPr>
    </w:p>
    <w:p w:rsidR="00103E7F" w:rsidRDefault="00103E7F" w:rsidP="00103E7F">
      <w:pPr>
        <w:rPr>
          <w:rFonts w:ascii="Bookman Old Style" w:hAnsi="Bookman Old Style"/>
        </w:rPr>
      </w:pPr>
      <w:r>
        <w:rPr>
          <w:rFonts w:ascii="Bookman Old Style" w:hAnsi="Bookman Old Style"/>
          <w:b/>
          <w:u w:val="single"/>
        </w:rPr>
        <w:t xml:space="preserve">Question: </w:t>
      </w:r>
      <w:r>
        <w:rPr>
          <w:rFonts w:ascii="Bookman Old Style" w:hAnsi="Bookman Old Style"/>
        </w:rPr>
        <w:t>Which object has the greatest mas</w:t>
      </w:r>
      <w:r w:rsidR="00E64C46">
        <w:rPr>
          <w:rFonts w:ascii="Bookman Old Style" w:hAnsi="Bookman Old Style"/>
        </w:rPr>
        <w:t>s- a pen, pencil, marker</w:t>
      </w:r>
      <w:r>
        <w:rPr>
          <w:rFonts w:ascii="Bookman Old Style" w:hAnsi="Bookman Old Style"/>
        </w:rPr>
        <w:t xml:space="preserve">, or </w:t>
      </w:r>
      <w:r w:rsidR="00E64C46">
        <w:rPr>
          <w:rFonts w:ascii="Bookman Old Style" w:hAnsi="Bookman Old Style"/>
        </w:rPr>
        <w:t>a battery</w:t>
      </w:r>
      <w:r>
        <w:rPr>
          <w:rFonts w:ascii="Bookman Old Style" w:hAnsi="Bookman Old Style"/>
        </w:rPr>
        <w:t>?</w:t>
      </w:r>
    </w:p>
    <w:p w:rsidR="00E64C46" w:rsidRDefault="00E64C46" w:rsidP="00103E7F">
      <w:pPr>
        <w:rPr>
          <w:rFonts w:ascii="Bookman Old Style" w:hAnsi="Bookman Old Style"/>
          <w:b/>
        </w:rPr>
      </w:pPr>
    </w:p>
    <w:p w:rsidR="00103E7F" w:rsidRDefault="00103E7F" w:rsidP="00103E7F">
      <w:pPr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Observations:</w:t>
      </w:r>
    </w:p>
    <w:p w:rsidR="00E64C46" w:rsidRDefault="00E64C46" w:rsidP="00103E7F">
      <w:pPr>
        <w:rPr>
          <w:rFonts w:ascii="Bookman Old Style" w:hAnsi="Bookman Old Style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394"/>
        <w:gridCol w:w="2394"/>
        <w:gridCol w:w="2394"/>
        <w:gridCol w:w="2394"/>
      </w:tblGrid>
      <w:tr w:rsidR="00E64C46" w:rsidRPr="003F4F56" w:rsidTr="00266BB0">
        <w:tc>
          <w:tcPr>
            <w:tcW w:w="2394" w:type="dxa"/>
          </w:tcPr>
          <w:p w:rsidR="00103E7F" w:rsidRPr="003F4F56" w:rsidRDefault="00103E7F" w:rsidP="00266BB0">
            <w:pPr>
              <w:rPr>
                <w:rFonts w:ascii="Bookman Old Style" w:hAnsi="Bookman Old Style"/>
                <w:b/>
              </w:rPr>
            </w:pPr>
            <w:r w:rsidRPr="003F4F56">
              <w:rPr>
                <w:rFonts w:ascii="Bookman Old Style" w:hAnsi="Bookman Old Style"/>
                <w:b/>
              </w:rPr>
              <w:t>Pen</w:t>
            </w:r>
          </w:p>
          <w:p w:rsidR="00103E7F" w:rsidRPr="003F4F56" w:rsidRDefault="00103E7F" w:rsidP="00266BB0">
            <w:pPr>
              <w:rPr>
                <w:rFonts w:ascii="Bookman Old Style" w:hAnsi="Bookman Old Style"/>
                <w:b/>
              </w:rPr>
            </w:pPr>
          </w:p>
          <w:p w:rsidR="00103E7F" w:rsidRPr="003F4F56" w:rsidRDefault="00103E7F" w:rsidP="00266BB0">
            <w:pPr>
              <w:rPr>
                <w:rFonts w:ascii="Bookman Old Style" w:hAnsi="Bookman Old Style"/>
                <w:b/>
              </w:rPr>
            </w:pPr>
          </w:p>
          <w:p w:rsidR="00103E7F" w:rsidRPr="003F4F56" w:rsidRDefault="00103E7F" w:rsidP="00266BB0">
            <w:pPr>
              <w:rPr>
                <w:rFonts w:ascii="Bookman Old Style" w:hAnsi="Bookman Old Style"/>
                <w:b/>
              </w:rPr>
            </w:pPr>
          </w:p>
        </w:tc>
        <w:tc>
          <w:tcPr>
            <w:tcW w:w="2394" w:type="dxa"/>
          </w:tcPr>
          <w:p w:rsidR="00103E7F" w:rsidRPr="003F4F56" w:rsidRDefault="00103E7F" w:rsidP="00266BB0">
            <w:pPr>
              <w:rPr>
                <w:rFonts w:ascii="Bookman Old Style" w:hAnsi="Bookman Old Style"/>
                <w:b/>
              </w:rPr>
            </w:pPr>
            <w:r w:rsidRPr="003F4F56">
              <w:rPr>
                <w:rFonts w:ascii="Bookman Old Style" w:hAnsi="Bookman Old Style"/>
                <w:b/>
              </w:rPr>
              <w:t>Pencil</w:t>
            </w:r>
          </w:p>
        </w:tc>
        <w:tc>
          <w:tcPr>
            <w:tcW w:w="2394" w:type="dxa"/>
          </w:tcPr>
          <w:p w:rsidR="00103E7F" w:rsidRPr="003F4F56" w:rsidRDefault="00103E7F" w:rsidP="00266BB0">
            <w:pPr>
              <w:rPr>
                <w:rFonts w:ascii="Bookman Old Style" w:hAnsi="Bookman Old Style"/>
                <w:b/>
              </w:rPr>
            </w:pPr>
            <w:r w:rsidRPr="003F4F56">
              <w:rPr>
                <w:rFonts w:ascii="Bookman Old Style" w:hAnsi="Bookman Old Style"/>
                <w:b/>
              </w:rPr>
              <w:t>Bag of Weights</w:t>
            </w:r>
          </w:p>
        </w:tc>
        <w:tc>
          <w:tcPr>
            <w:tcW w:w="2394" w:type="dxa"/>
          </w:tcPr>
          <w:p w:rsidR="00103E7F" w:rsidRPr="003F4F56" w:rsidRDefault="00103E7F" w:rsidP="00266BB0">
            <w:pPr>
              <w:rPr>
                <w:rFonts w:ascii="Bookman Old Style" w:hAnsi="Bookman Old Style"/>
                <w:b/>
              </w:rPr>
            </w:pPr>
            <w:r w:rsidRPr="003F4F56">
              <w:rPr>
                <w:rFonts w:ascii="Bookman Old Style" w:hAnsi="Bookman Old Style"/>
                <w:b/>
              </w:rPr>
              <w:t>Beany Baby</w:t>
            </w:r>
          </w:p>
        </w:tc>
      </w:tr>
    </w:tbl>
    <w:p w:rsidR="00103E7F" w:rsidRPr="008A0C14" w:rsidRDefault="00103E7F" w:rsidP="00103E7F">
      <w:pPr>
        <w:rPr>
          <w:rFonts w:ascii="Bookman Old Style" w:hAnsi="Bookman Old Style"/>
          <w:b/>
        </w:rPr>
      </w:pPr>
    </w:p>
    <w:p w:rsidR="00103E7F" w:rsidRPr="00E64C46" w:rsidRDefault="00103E7F" w:rsidP="00103E7F">
      <w:pPr>
        <w:rPr>
          <w:rFonts w:ascii="Bookman Old Style" w:hAnsi="Bookman Old Style"/>
        </w:rPr>
      </w:pPr>
      <w:r w:rsidRPr="00E64C46">
        <w:rPr>
          <w:rFonts w:ascii="Bookman Old Style" w:hAnsi="Bookman Old Style"/>
          <w:b/>
        </w:rPr>
        <w:t xml:space="preserve">Hypothesis: </w:t>
      </w:r>
      <w:r w:rsidRPr="00E64C46">
        <w:rPr>
          <w:rFonts w:ascii="Bookman Old Style" w:hAnsi="Bookman Old Style"/>
        </w:rPr>
        <w:t>________________________________________________________________________</w:t>
      </w:r>
    </w:p>
    <w:p w:rsidR="00E64C46" w:rsidRDefault="00E64C46" w:rsidP="00103E7F">
      <w:pPr>
        <w:rPr>
          <w:rFonts w:ascii="Bookman Old Style" w:hAnsi="Bookman Old Style"/>
        </w:rPr>
      </w:pPr>
    </w:p>
    <w:p w:rsidR="00103E7F" w:rsidRPr="00E64C46" w:rsidRDefault="00103E7F" w:rsidP="00103E7F">
      <w:pPr>
        <w:rPr>
          <w:rFonts w:ascii="Bookman Old Style" w:hAnsi="Bookman Old Style"/>
        </w:rPr>
      </w:pPr>
      <w:r w:rsidRPr="00E64C46">
        <w:rPr>
          <w:rFonts w:ascii="Bookman Old Style" w:hAnsi="Bookman Old Style"/>
        </w:rPr>
        <w:t>_____________________________________________________________________________________</w:t>
      </w:r>
    </w:p>
    <w:p w:rsidR="00E64C46" w:rsidRDefault="00E64C46" w:rsidP="00103E7F">
      <w:pPr>
        <w:rPr>
          <w:rFonts w:ascii="Bookman Old Style" w:hAnsi="Bookman Old Style"/>
          <w:b/>
        </w:rPr>
      </w:pPr>
    </w:p>
    <w:p w:rsidR="00103E7F" w:rsidRPr="00E64C46" w:rsidRDefault="00103E7F" w:rsidP="00103E7F">
      <w:pPr>
        <w:rPr>
          <w:rFonts w:ascii="Bookman Old Style" w:hAnsi="Bookman Old Style"/>
        </w:rPr>
      </w:pPr>
      <w:r w:rsidRPr="00E64C46">
        <w:rPr>
          <w:rFonts w:ascii="Bookman Old Style" w:hAnsi="Bookman Old Style"/>
          <w:b/>
        </w:rPr>
        <w:t xml:space="preserve">Materials: </w:t>
      </w:r>
      <w:r w:rsidRPr="00E64C46">
        <w:rPr>
          <w:rFonts w:ascii="Bookman Old Style" w:hAnsi="Bookman Old Style"/>
        </w:rPr>
        <w:t>__________________________________________________________________________</w:t>
      </w:r>
    </w:p>
    <w:p w:rsidR="00E64C46" w:rsidRDefault="00E64C46" w:rsidP="00103E7F">
      <w:pPr>
        <w:rPr>
          <w:rFonts w:ascii="Bookman Old Style" w:hAnsi="Bookman Old Style"/>
          <w:b/>
        </w:rPr>
      </w:pPr>
    </w:p>
    <w:p w:rsidR="00103E7F" w:rsidRPr="00E64C46" w:rsidRDefault="00103E7F" w:rsidP="00103E7F">
      <w:pPr>
        <w:rPr>
          <w:rFonts w:ascii="Bookman Old Style" w:hAnsi="Bookman Old Style"/>
          <w:b/>
        </w:rPr>
      </w:pPr>
      <w:r w:rsidRPr="00E64C46">
        <w:rPr>
          <w:rFonts w:ascii="Bookman Old Style" w:hAnsi="Bookman Old Style"/>
          <w:b/>
        </w:rPr>
        <w:t>Independent Variable: _____________________________________________________________</w:t>
      </w:r>
    </w:p>
    <w:p w:rsidR="00E64C46" w:rsidRDefault="00E64C46" w:rsidP="00103E7F">
      <w:pPr>
        <w:rPr>
          <w:rFonts w:ascii="Bookman Old Style" w:hAnsi="Bookman Old Style"/>
          <w:b/>
        </w:rPr>
      </w:pPr>
    </w:p>
    <w:p w:rsidR="00103E7F" w:rsidRPr="00E64C46" w:rsidRDefault="00103E7F" w:rsidP="00103E7F">
      <w:pPr>
        <w:rPr>
          <w:rFonts w:ascii="Bookman Old Style" w:hAnsi="Bookman Old Style"/>
          <w:b/>
        </w:rPr>
      </w:pPr>
      <w:r w:rsidRPr="00E64C46">
        <w:rPr>
          <w:rFonts w:ascii="Bookman Old Style" w:hAnsi="Bookman Old Style"/>
          <w:b/>
        </w:rPr>
        <w:t>Dependent Variable: _______________________________________________________________</w:t>
      </w:r>
    </w:p>
    <w:p w:rsidR="00E64C46" w:rsidRDefault="00E64C46" w:rsidP="00103E7F">
      <w:pPr>
        <w:rPr>
          <w:rFonts w:ascii="Bookman Old Style" w:hAnsi="Bookman Old Style"/>
          <w:b/>
        </w:rPr>
      </w:pPr>
    </w:p>
    <w:p w:rsidR="00103E7F" w:rsidRDefault="00103E7F" w:rsidP="00103E7F">
      <w:pPr>
        <w:rPr>
          <w:rFonts w:ascii="Bookman Old Style" w:hAnsi="Bookman Old Style"/>
          <w:b/>
          <w:u w:val="single"/>
        </w:rPr>
      </w:pPr>
      <w:r w:rsidRPr="00E64C46">
        <w:rPr>
          <w:rFonts w:ascii="Bookman Old Style" w:hAnsi="Bookman Old Style"/>
          <w:b/>
        </w:rPr>
        <w:t>Constant: __________________________________________________________________________</w:t>
      </w:r>
    </w:p>
    <w:p w:rsidR="00103E7F" w:rsidRDefault="00103E7F" w:rsidP="00103E7F">
      <w:pPr>
        <w:rPr>
          <w:rFonts w:ascii="Bookman Old Style" w:hAnsi="Bookman Old Style"/>
          <w:b/>
          <w:u w:val="single"/>
        </w:rPr>
      </w:pPr>
    </w:p>
    <w:p w:rsidR="00103E7F" w:rsidRDefault="00103E7F" w:rsidP="00103E7F">
      <w:pPr>
        <w:rPr>
          <w:rFonts w:ascii="Bookman Old Style" w:hAnsi="Bookman Old Style"/>
          <w:b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BF"/>
      </w:tblPr>
      <w:tblGrid>
        <w:gridCol w:w="2088"/>
        <w:gridCol w:w="4208"/>
        <w:gridCol w:w="3280"/>
      </w:tblGrid>
      <w:tr w:rsidR="00103E7F" w:rsidRPr="009E2C6A" w:rsidTr="00266BB0">
        <w:tc>
          <w:tcPr>
            <w:tcW w:w="2088" w:type="dxa"/>
          </w:tcPr>
          <w:p w:rsidR="00103E7F" w:rsidRPr="009E2C6A" w:rsidRDefault="00103E7F" w:rsidP="00266BB0">
            <w:pPr>
              <w:tabs>
                <w:tab w:val="center" w:pos="4320"/>
                <w:tab w:val="right" w:pos="8640"/>
              </w:tabs>
              <w:jc w:val="center"/>
              <w:rPr>
                <w:rFonts w:ascii="Bookman Old Style" w:hAnsi="Bookman Old Style"/>
              </w:rPr>
            </w:pPr>
            <w:r w:rsidRPr="009E2C6A">
              <w:rPr>
                <w:rFonts w:ascii="Bookman Old Style" w:hAnsi="Bookman Old Style"/>
              </w:rPr>
              <w:t xml:space="preserve">Object </w:t>
            </w:r>
          </w:p>
        </w:tc>
        <w:tc>
          <w:tcPr>
            <w:tcW w:w="4208" w:type="dxa"/>
          </w:tcPr>
          <w:p w:rsidR="00103E7F" w:rsidRPr="009E2C6A" w:rsidRDefault="00103E7F" w:rsidP="00266BB0">
            <w:pPr>
              <w:tabs>
                <w:tab w:val="center" w:pos="4320"/>
                <w:tab w:val="right" w:pos="8640"/>
              </w:tabs>
              <w:jc w:val="center"/>
              <w:rPr>
                <w:rFonts w:ascii="Bookman Old Style" w:hAnsi="Bookman Old Style"/>
              </w:rPr>
            </w:pPr>
            <w:r w:rsidRPr="009E2C6A">
              <w:rPr>
                <w:rFonts w:ascii="Bookman Old Style" w:hAnsi="Bookman Old Style"/>
              </w:rPr>
              <w:t>Three Riders to Add</w:t>
            </w:r>
          </w:p>
        </w:tc>
        <w:tc>
          <w:tcPr>
            <w:tcW w:w="3280" w:type="dxa"/>
          </w:tcPr>
          <w:p w:rsidR="00103E7F" w:rsidRPr="009E2C6A" w:rsidRDefault="00103E7F" w:rsidP="00266BB0">
            <w:pPr>
              <w:tabs>
                <w:tab w:val="center" w:pos="4320"/>
                <w:tab w:val="right" w:pos="8640"/>
              </w:tabs>
              <w:jc w:val="center"/>
              <w:rPr>
                <w:rFonts w:ascii="Bookman Old Style" w:hAnsi="Bookman Old Style"/>
              </w:rPr>
            </w:pPr>
            <w:r w:rsidRPr="009E2C6A">
              <w:rPr>
                <w:rFonts w:ascii="Bookman Old Style" w:hAnsi="Bookman Old Style"/>
              </w:rPr>
              <w:t>Mass of the Object in Grams (g)</w:t>
            </w:r>
          </w:p>
        </w:tc>
      </w:tr>
      <w:tr w:rsidR="00103E7F" w:rsidRPr="009E2C6A" w:rsidTr="00266BB0">
        <w:tc>
          <w:tcPr>
            <w:tcW w:w="2088" w:type="dxa"/>
          </w:tcPr>
          <w:p w:rsidR="00103E7F" w:rsidRPr="009E2C6A" w:rsidRDefault="00103E7F" w:rsidP="00266BB0">
            <w:pPr>
              <w:tabs>
                <w:tab w:val="center" w:pos="4320"/>
                <w:tab w:val="right" w:pos="8640"/>
              </w:tabs>
              <w:jc w:val="center"/>
              <w:rPr>
                <w:rFonts w:ascii="Bookman Old Style" w:hAnsi="Bookman Old Style"/>
                <w:b/>
              </w:rPr>
            </w:pPr>
            <w:r w:rsidRPr="009E2C6A">
              <w:rPr>
                <w:rFonts w:ascii="Bookman Old Style" w:hAnsi="Bookman Old Style"/>
                <w:b/>
              </w:rPr>
              <w:t>pen</w:t>
            </w:r>
          </w:p>
        </w:tc>
        <w:tc>
          <w:tcPr>
            <w:tcW w:w="4208" w:type="dxa"/>
          </w:tcPr>
          <w:p w:rsidR="00103E7F" w:rsidRDefault="00103E7F" w:rsidP="00266BB0">
            <w:pPr>
              <w:tabs>
                <w:tab w:val="center" w:pos="4320"/>
                <w:tab w:val="right" w:pos="8640"/>
              </w:tabs>
              <w:rPr>
                <w:rFonts w:ascii="Bookman Old Style" w:hAnsi="Bookman Old Style"/>
                <w:b/>
              </w:rPr>
            </w:pPr>
          </w:p>
          <w:p w:rsidR="00103E7F" w:rsidRPr="009E2C6A" w:rsidRDefault="00103E7F" w:rsidP="00266BB0">
            <w:pPr>
              <w:tabs>
                <w:tab w:val="center" w:pos="4320"/>
                <w:tab w:val="right" w:pos="8640"/>
              </w:tabs>
              <w:rPr>
                <w:rFonts w:ascii="Bookman Old Style" w:hAnsi="Bookman Old Style"/>
                <w:b/>
              </w:rPr>
            </w:pPr>
          </w:p>
        </w:tc>
        <w:tc>
          <w:tcPr>
            <w:tcW w:w="3280" w:type="dxa"/>
          </w:tcPr>
          <w:p w:rsidR="00103E7F" w:rsidRDefault="00103E7F" w:rsidP="00266BB0">
            <w:pPr>
              <w:tabs>
                <w:tab w:val="center" w:pos="4320"/>
                <w:tab w:val="right" w:pos="8640"/>
              </w:tabs>
              <w:jc w:val="center"/>
              <w:rPr>
                <w:rFonts w:ascii="Bookman Old Style" w:hAnsi="Bookman Old Style"/>
                <w:b/>
              </w:rPr>
            </w:pPr>
          </w:p>
          <w:p w:rsidR="00103E7F" w:rsidRPr="009E2C6A" w:rsidRDefault="00103E7F" w:rsidP="00266BB0">
            <w:pPr>
              <w:tabs>
                <w:tab w:val="center" w:pos="4320"/>
                <w:tab w:val="right" w:pos="8640"/>
              </w:tabs>
              <w:jc w:val="center"/>
              <w:rPr>
                <w:rFonts w:ascii="Bookman Old Style" w:hAnsi="Bookman Old Style"/>
              </w:rPr>
            </w:pPr>
          </w:p>
        </w:tc>
      </w:tr>
      <w:tr w:rsidR="00103E7F" w:rsidRPr="009E2C6A" w:rsidTr="00266BB0">
        <w:tc>
          <w:tcPr>
            <w:tcW w:w="2088" w:type="dxa"/>
          </w:tcPr>
          <w:p w:rsidR="00103E7F" w:rsidRPr="009E2C6A" w:rsidRDefault="00103E7F" w:rsidP="00266BB0">
            <w:pPr>
              <w:tabs>
                <w:tab w:val="center" w:pos="4320"/>
                <w:tab w:val="right" w:pos="8640"/>
              </w:tabs>
              <w:jc w:val="center"/>
              <w:rPr>
                <w:rFonts w:ascii="Bookman Old Style" w:hAnsi="Bookman Old Style"/>
                <w:b/>
              </w:rPr>
            </w:pPr>
            <w:r w:rsidRPr="009E2C6A">
              <w:rPr>
                <w:rFonts w:ascii="Bookman Old Style" w:hAnsi="Bookman Old Style"/>
                <w:b/>
              </w:rPr>
              <w:t>Beanie baby</w:t>
            </w:r>
          </w:p>
        </w:tc>
        <w:tc>
          <w:tcPr>
            <w:tcW w:w="4208" w:type="dxa"/>
          </w:tcPr>
          <w:p w:rsidR="00103E7F" w:rsidRDefault="00103E7F" w:rsidP="00266BB0">
            <w:pPr>
              <w:tabs>
                <w:tab w:val="center" w:pos="4320"/>
                <w:tab w:val="right" w:pos="8640"/>
              </w:tabs>
              <w:rPr>
                <w:rFonts w:ascii="Bookman Old Style" w:hAnsi="Bookman Old Style"/>
              </w:rPr>
            </w:pPr>
          </w:p>
          <w:p w:rsidR="00103E7F" w:rsidRDefault="00103E7F" w:rsidP="00266BB0">
            <w:pPr>
              <w:tabs>
                <w:tab w:val="center" w:pos="4320"/>
                <w:tab w:val="right" w:pos="8640"/>
              </w:tabs>
              <w:rPr>
                <w:rFonts w:ascii="Bookman Old Style" w:hAnsi="Bookman Old Style"/>
              </w:rPr>
            </w:pPr>
          </w:p>
          <w:p w:rsidR="00103E7F" w:rsidRPr="009E2C6A" w:rsidRDefault="00103E7F" w:rsidP="00266BB0">
            <w:pPr>
              <w:tabs>
                <w:tab w:val="center" w:pos="4320"/>
                <w:tab w:val="right" w:pos="8640"/>
              </w:tabs>
              <w:rPr>
                <w:rFonts w:ascii="Bookman Old Style" w:hAnsi="Bookman Old Style"/>
              </w:rPr>
            </w:pPr>
          </w:p>
        </w:tc>
        <w:tc>
          <w:tcPr>
            <w:tcW w:w="3280" w:type="dxa"/>
          </w:tcPr>
          <w:p w:rsidR="00103E7F" w:rsidRPr="009E2C6A" w:rsidRDefault="00103E7F" w:rsidP="00266BB0">
            <w:pPr>
              <w:tabs>
                <w:tab w:val="center" w:pos="4320"/>
                <w:tab w:val="right" w:pos="8640"/>
              </w:tabs>
              <w:rPr>
                <w:rFonts w:ascii="Bookman Old Style" w:hAnsi="Bookman Old Style"/>
              </w:rPr>
            </w:pPr>
          </w:p>
        </w:tc>
      </w:tr>
      <w:tr w:rsidR="00103E7F" w:rsidRPr="009E2C6A" w:rsidTr="00266BB0">
        <w:tc>
          <w:tcPr>
            <w:tcW w:w="2088" w:type="dxa"/>
          </w:tcPr>
          <w:p w:rsidR="00103E7F" w:rsidRPr="009E2C6A" w:rsidRDefault="00103E7F" w:rsidP="00266BB0">
            <w:pPr>
              <w:tabs>
                <w:tab w:val="center" w:pos="4320"/>
                <w:tab w:val="right" w:pos="8640"/>
              </w:tabs>
              <w:jc w:val="center"/>
              <w:rPr>
                <w:rFonts w:ascii="Bookman Old Style" w:hAnsi="Bookman Old Style"/>
                <w:b/>
              </w:rPr>
            </w:pPr>
            <w:r w:rsidRPr="009E2C6A">
              <w:rPr>
                <w:rFonts w:ascii="Bookman Old Style" w:hAnsi="Bookman Old Style"/>
                <w:b/>
              </w:rPr>
              <w:t>Bag of 5 weights</w:t>
            </w:r>
          </w:p>
        </w:tc>
        <w:tc>
          <w:tcPr>
            <w:tcW w:w="4208" w:type="dxa"/>
          </w:tcPr>
          <w:p w:rsidR="00103E7F" w:rsidRDefault="00103E7F" w:rsidP="00266BB0">
            <w:pPr>
              <w:tabs>
                <w:tab w:val="center" w:pos="4320"/>
                <w:tab w:val="right" w:pos="8640"/>
              </w:tabs>
              <w:rPr>
                <w:rFonts w:ascii="Bookman Old Style" w:hAnsi="Bookman Old Style"/>
              </w:rPr>
            </w:pPr>
          </w:p>
          <w:p w:rsidR="00103E7F" w:rsidRPr="009E2C6A" w:rsidRDefault="00103E7F" w:rsidP="00266BB0">
            <w:pPr>
              <w:tabs>
                <w:tab w:val="center" w:pos="4320"/>
                <w:tab w:val="right" w:pos="8640"/>
              </w:tabs>
              <w:rPr>
                <w:rFonts w:ascii="Bookman Old Style" w:hAnsi="Bookman Old Style"/>
              </w:rPr>
            </w:pPr>
          </w:p>
        </w:tc>
        <w:tc>
          <w:tcPr>
            <w:tcW w:w="3280" w:type="dxa"/>
          </w:tcPr>
          <w:p w:rsidR="00103E7F" w:rsidRPr="009E2C6A" w:rsidRDefault="00103E7F" w:rsidP="00266BB0">
            <w:pPr>
              <w:tabs>
                <w:tab w:val="center" w:pos="4320"/>
                <w:tab w:val="right" w:pos="8640"/>
              </w:tabs>
              <w:rPr>
                <w:rFonts w:ascii="Bookman Old Style" w:hAnsi="Bookman Old Style"/>
              </w:rPr>
            </w:pPr>
          </w:p>
        </w:tc>
      </w:tr>
      <w:tr w:rsidR="00103E7F" w:rsidRPr="009E2C6A" w:rsidTr="00266BB0">
        <w:tc>
          <w:tcPr>
            <w:tcW w:w="2088" w:type="dxa"/>
          </w:tcPr>
          <w:p w:rsidR="00103E7F" w:rsidRPr="009E2C6A" w:rsidRDefault="00103E7F" w:rsidP="00266BB0">
            <w:pPr>
              <w:tabs>
                <w:tab w:val="center" w:pos="4320"/>
                <w:tab w:val="right" w:pos="8640"/>
              </w:tabs>
              <w:jc w:val="center"/>
              <w:rPr>
                <w:rFonts w:ascii="Bookman Old Style" w:hAnsi="Bookman Old Style"/>
                <w:b/>
              </w:rPr>
            </w:pPr>
            <w:r w:rsidRPr="009E2C6A">
              <w:rPr>
                <w:rFonts w:ascii="Bookman Old Style" w:hAnsi="Bookman Old Style"/>
                <w:b/>
              </w:rPr>
              <w:t>pencil</w:t>
            </w:r>
          </w:p>
        </w:tc>
        <w:tc>
          <w:tcPr>
            <w:tcW w:w="4208" w:type="dxa"/>
          </w:tcPr>
          <w:p w:rsidR="00103E7F" w:rsidRDefault="00103E7F" w:rsidP="00266BB0">
            <w:pPr>
              <w:tabs>
                <w:tab w:val="center" w:pos="4320"/>
                <w:tab w:val="right" w:pos="8640"/>
              </w:tabs>
              <w:rPr>
                <w:rFonts w:ascii="Bookman Old Style" w:hAnsi="Bookman Old Style"/>
              </w:rPr>
            </w:pPr>
          </w:p>
          <w:p w:rsidR="00103E7F" w:rsidRPr="009E2C6A" w:rsidRDefault="00103E7F" w:rsidP="00266BB0">
            <w:pPr>
              <w:tabs>
                <w:tab w:val="center" w:pos="4320"/>
                <w:tab w:val="right" w:pos="8640"/>
              </w:tabs>
              <w:rPr>
                <w:rFonts w:ascii="Bookman Old Style" w:hAnsi="Bookman Old Style"/>
              </w:rPr>
            </w:pPr>
          </w:p>
        </w:tc>
        <w:tc>
          <w:tcPr>
            <w:tcW w:w="3280" w:type="dxa"/>
          </w:tcPr>
          <w:p w:rsidR="00103E7F" w:rsidRPr="009E2C6A" w:rsidRDefault="00103E7F" w:rsidP="00266BB0">
            <w:pPr>
              <w:tabs>
                <w:tab w:val="center" w:pos="4320"/>
                <w:tab w:val="right" w:pos="8640"/>
              </w:tabs>
              <w:rPr>
                <w:rFonts w:ascii="Bookman Old Style" w:hAnsi="Bookman Old Style"/>
              </w:rPr>
            </w:pPr>
          </w:p>
        </w:tc>
      </w:tr>
    </w:tbl>
    <w:p w:rsidR="00103E7F" w:rsidRDefault="00103E7F" w:rsidP="00103E7F">
      <w:pPr>
        <w:widowControl w:val="0"/>
        <w:autoSpaceDE w:val="0"/>
        <w:autoSpaceDN w:val="0"/>
        <w:adjustRightInd w:val="0"/>
        <w:spacing w:after="260"/>
        <w:rPr>
          <w:rFonts w:ascii="Book Antiqua" w:hAnsi="Book Antiqua"/>
          <w:b/>
          <w:u w:val="single"/>
        </w:rPr>
      </w:pPr>
    </w:p>
    <w:p w:rsidR="00103E7F" w:rsidRDefault="00103E7F" w:rsidP="00103E7F">
      <w:pPr>
        <w:widowControl w:val="0"/>
        <w:autoSpaceDE w:val="0"/>
        <w:autoSpaceDN w:val="0"/>
        <w:adjustRightInd w:val="0"/>
        <w:spacing w:after="260"/>
        <w:rPr>
          <w:rFonts w:ascii="Book Antiqua" w:hAnsi="Book Antiqua"/>
          <w:b/>
          <w:u w:val="single"/>
        </w:rPr>
      </w:pPr>
    </w:p>
    <w:p w:rsidR="00103E7F" w:rsidRDefault="00103E7F" w:rsidP="00103E7F">
      <w:pPr>
        <w:widowControl w:val="0"/>
        <w:autoSpaceDE w:val="0"/>
        <w:autoSpaceDN w:val="0"/>
        <w:adjustRightInd w:val="0"/>
        <w:spacing w:after="260"/>
        <w:rPr>
          <w:rFonts w:ascii="Book Antiqua" w:hAnsi="Book Antiqua"/>
          <w:b/>
          <w:u w:val="single"/>
        </w:rPr>
      </w:pPr>
    </w:p>
    <w:p w:rsidR="00103E7F" w:rsidRDefault="00103E7F" w:rsidP="00103E7F">
      <w:pPr>
        <w:widowControl w:val="0"/>
        <w:autoSpaceDE w:val="0"/>
        <w:autoSpaceDN w:val="0"/>
        <w:adjustRightInd w:val="0"/>
        <w:spacing w:after="260"/>
        <w:rPr>
          <w:rFonts w:ascii="Book Antiqua" w:hAnsi="Book Antiqua"/>
          <w:b/>
          <w:u w:val="single"/>
        </w:rPr>
      </w:pPr>
    </w:p>
    <w:p w:rsidR="00D94123" w:rsidRDefault="00D94123">
      <w:pPr>
        <w:spacing w:after="200" w:line="276" w:lineRule="auto"/>
        <w:rPr>
          <w:rFonts w:ascii="Bookman Old Style" w:hAnsi="Bookman Old Style"/>
          <w:b/>
          <w:szCs w:val="26"/>
        </w:rPr>
      </w:pPr>
      <w:r>
        <w:rPr>
          <w:rFonts w:ascii="Bookman Old Style" w:hAnsi="Bookman Old Style"/>
          <w:b/>
          <w:szCs w:val="26"/>
        </w:rPr>
        <w:br w:type="page"/>
      </w:r>
    </w:p>
    <w:p w:rsidR="00103E7F" w:rsidRPr="00A5577C" w:rsidRDefault="00103E7F" w:rsidP="00103E7F">
      <w:pPr>
        <w:widowControl w:val="0"/>
        <w:autoSpaceDE w:val="0"/>
        <w:autoSpaceDN w:val="0"/>
        <w:adjustRightInd w:val="0"/>
        <w:spacing w:after="260"/>
        <w:rPr>
          <w:rFonts w:ascii="Bookman Old Style" w:hAnsi="Bookman Old Style"/>
          <w:b/>
          <w:szCs w:val="26"/>
        </w:rPr>
      </w:pPr>
      <w:r w:rsidRPr="00A5577C">
        <w:rPr>
          <w:rFonts w:ascii="Bookman Old Style" w:hAnsi="Bookman Old Style"/>
          <w:b/>
          <w:szCs w:val="26"/>
        </w:rPr>
        <w:lastRenderedPageBreak/>
        <w:t>Conclusions</w:t>
      </w:r>
      <w:r>
        <w:rPr>
          <w:rFonts w:ascii="Bookman Old Style" w:hAnsi="Bookman Old Style"/>
          <w:b/>
          <w:szCs w:val="26"/>
        </w:rPr>
        <w:t xml:space="preserve"> (Independent Practice Part 1)</w:t>
      </w:r>
      <w:r w:rsidRPr="00A5577C">
        <w:rPr>
          <w:rFonts w:ascii="Bookman Old Style" w:hAnsi="Bookman Old Style"/>
          <w:b/>
          <w:szCs w:val="26"/>
        </w:rPr>
        <w:t xml:space="preserve">: </w:t>
      </w:r>
    </w:p>
    <w:p w:rsidR="00103E7F" w:rsidRPr="00A5577C" w:rsidRDefault="00103E7F" w:rsidP="00103E7F">
      <w:pPr>
        <w:widowControl w:val="0"/>
        <w:autoSpaceDE w:val="0"/>
        <w:autoSpaceDN w:val="0"/>
        <w:adjustRightInd w:val="0"/>
        <w:spacing w:after="260"/>
        <w:rPr>
          <w:rFonts w:ascii="Bookman Old Style" w:hAnsi="Bookman Old Style"/>
          <w:b/>
          <w:szCs w:val="26"/>
        </w:rPr>
      </w:pPr>
      <w:r w:rsidRPr="00A5577C">
        <w:rPr>
          <w:rFonts w:ascii="Bookman Old Style" w:hAnsi="Bookman Old Style"/>
          <w:b/>
          <w:szCs w:val="26"/>
        </w:rPr>
        <w:t>1. Which object had the greatest mass?</w:t>
      </w:r>
    </w:p>
    <w:p w:rsidR="00103E7F" w:rsidRPr="00A5577C" w:rsidRDefault="00103E7F" w:rsidP="00D94123">
      <w:pPr>
        <w:widowControl w:val="0"/>
        <w:autoSpaceDE w:val="0"/>
        <w:autoSpaceDN w:val="0"/>
        <w:adjustRightInd w:val="0"/>
        <w:spacing w:after="260" w:line="360" w:lineRule="auto"/>
        <w:rPr>
          <w:rFonts w:ascii="Bookman Old Style" w:hAnsi="Bookman Old Style"/>
          <w:b/>
          <w:szCs w:val="26"/>
        </w:rPr>
      </w:pPr>
      <w:r w:rsidRPr="00A5577C">
        <w:rPr>
          <w:rFonts w:ascii="Bookman Old Style" w:hAnsi="Bookman Old Style"/>
          <w:b/>
          <w:szCs w:val="26"/>
        </w:rPr>
        <w:t>___________________________________________________________________</w:t>
      </w:r>
      <w:r>
        <w:rPr>
          <w:rFonts w:ascii="Bookman Old Style" w:hAnsi="Bookman Old Style"/>
          <w:b/>
          <w:szCs w:val="26"/>
        </w:rPr>
        <w:t>________________</w:t>
      </w:r>
      <w:r w:rsidRPr="00A5577C">
        <w:rPr>
          <w:rFonts w:ascii="Bookman Old Style" w:hAnsi="Bookman Old Style"/>
          <w:b/>
          <w:szCs w:val="26"/>
        </w:rPr>
        <w:br/>
        <w:t>___________________________________________________________________</w:t>
      </w:r>
      <w:r>
        <w:rPr>
          <w:rFonts w:ascii="Bookman Old Style" w:hAnsi="Bookman Old Style"/>
          <w:b/>
          <w:szCs w:val="26"/>
        </w:rPr>
        <w:t>________________</w:t>
      </w:r>
    </w:p>
    <w:p w:rsidR="00103E7F" w:rsidRPr="00A5577C" w:rsidRDefault="00103E7F" w:rsidP="00103E7F">
      <w:pPr>
        <w:tabs>
          <w:tab w:val="left" w:pos="1590"/>
        </w:tabs>
        <w:rPr>
          <w:rFonts w:ascii="Bookman Old Style" w:hAnsi="Bookman Old Style"/>
          <w:b/>
        </w:rPr>
      </w:pPr>
      <w:r w:rsidRPr="00A5577C">
        <w:rPr>
          <w:rFonts w:ascii="Bookman Old Style" w:hAnsi="Bookman Old Style"/>
          <w:b/>
        </w:rPr>
        <w:t>2. Was your hypothesis supported? Why or why not?</w:t>
      </w:r>
    </w:p>
    <w:p w:rsidR="00103E7F" w:rsidRPr="00A5577C" w:rsidRDefault="00103E7F" w:rsidP="00D94123">
      <w:pPr>
        <w:tabs>
          <w:tab w:val="left" w:pos="1590"/>
        </w:tabs>
        <w:spacing w:line="360" w:lineRule="auto"/>
        <w:rPr>
          <w:rFonts w:ascii="Bookman Old Style" w:hAnsi="Bookman Old Style"/>
          <w:b/>
        </w:rPr>
      </w:pPr>
      <w:r w:rsidRPr="00A5577C">
        <w:rPr>
          <w:rFonts w:ascii="Bookman Old Style" w:hAnsi="Bookman Old Style"/>
          <w:b/>
        </w:rPr>
        <w:t>___________________________________________________________________________________</w:t>
      </w:r>
    </w:p>
    <w:p w:rsidR="00103E7F" w:rsidRPr="00A5577C" w:rsidRDefault="00103E7F" w:rsidP="00D94123">
      <w:pPr>
        <w:tabs>
          <w:tab w:val="left" w:pos="1590"/>
        </w:tabs>
        <w:spacing w:line="360" w:lineRule="auto"/>
        <w:rPr>
          <w:rFonts w:ascii="Bookman Old Style" w:hAnsi="Bookman Old Style"/>
          <w:b/>
        </w:rPr>
      </w:pPr>
      <w:r w:rsidRPr="00A5577C">
        <w:rPr>
          <w:rFonts w:ascii="Bookman Old Style" w:hAnsi="Bookman Old Style"/>
          <w:b/>
        </w:rPr>
        <w:t>___________________________________________________________________________________</w:t>
      </w:r>
    </w:p>
    <w:p w:rsidR="00103E7F" w:rsidRPr="00A5577C" w:rsidRDefault="00103E7F" w:rsidP="00D94123">
      <w:pPr>
        <w:tabs>
          <w:tab w:val="left" w:pos="1590"/>
        </w:tabs>
        <w:spacing w:line="360" w:lineRule="auto"/>
        <w:rPr>
          <w:rFonts w:ascii="Bookman Old Style" w:hAnsi="Bookman Old Style"/>
          <w:b/>
        </w:rPr>
      </w:pPr>
      <w:r w:rsidRPr="00A5577C">
        <w:rPr>
          <w:rFonts w:ascii="Bookman Old Style" w:hAnsi="Bookman Old Style"/>
          <w:b/>
        </w:rPr>
        <w:t>___________________________________________________________________________________</w:t>
      </w:r>
    </w:p>
    <w:p w:rsidR="00103E7F" w:rsidRPr="00A5577C" w:rsidRDefault="00103E7F" w:rsidP="00103E7F">
      <w:pPr>
        <w:tabs>
          <w:tab w:val="left" w:pos="1590"/>
        </w:tabs>
        <w:rPr>
          <w:rFonts w:ascii="Bookman Old Style" w:hAnsi="Bookman Old Style"/>
          <w:b/>
        </w:rPr>
      </w:pPr>
      <w:r w:rsidRPr="00A5577C">
        <w:rPr>
          <w:rFonts w:ascii="Bookman Old Style" w:hAnsi="Bookman Old Style"/>
          <w:b/>
        </w:rPr>
        <w:t>3. Why do you think the investigation turned out the way it did?</w:t>
      </w:r>
    </w:p>
    <w:p w:rsidR="00103E7F" w:rsidRPr="00A5577C" w:rsidRDefault="00103E7F" w:rsidP="00D94123">
      <w:pPr>
        <w:tabs>
          <w:tab w:val="left" w:pos="1590"/>
        </w:tabs>
        <w:spacing w:line="360" w:lineRule="auto"/>
        <w:rPr>
          <w:rFonts w:ascii="Bookman Old Style" w:hAnsi="Bookman Old Style"/>
          <w:b/>
        </w:rPr>
      </w:pPr>
      <w:r w:rsidRPr="00A5577C">
        <w:rPr>
          <w:rFonts w:ascii="Bookman Old Style" w:hAnsi="Bookman Old Style"/>
          <w:b/>
        </w:rPr>
        <w:t>__________________________________________________________________________________</w:t>
      </w:r>
    </w:p>
    <w:p w:rsidR="00103E7F" w:rsidRPr="00A5577C" w:rsidRDefault="00103E7F" w:rsidP="00D94123">
      <w:pPr>
        <w:tabs>
          <w:tab w:val="left" w:pos="1590"/>
        </w:tabs>
        <w:spacing w:line="360" w:lineRule="auto"/>
        <w:rPr>
          <w:rFonts w:ascii="Bookman Old Style" w:hAnsi="Bookman Old Style"/>
          <w:b/>
        </w:rPr>
      </w:pPr>
      <w:r w:rsidRPr="00A5577C">
        <w:rPr>
          <w:rFonts w:ascii="Bookman Old Style" w:hAnsi="Bookman Old Style"/>
          <w:b/>
        </w:rPr>
        <w:t>__________________________________________________________________________________</w:t>
      </w:r>
    </w:p>
    <w:p w:rsidR="00103E7F" w:rsidRPr="00A5577C" w:rsidRDefault="00103E7F" w:rsidP="00D94123">
      <w:pPr>
        <w:tabs>
          <w:tab w:val="left" w:pos="1590"/>
        </w:tabs>
        <w:spacing w:line="360" w:lineRule="auto"/>
        <w:rPr>
          <w:rFonts w:ascii="Bookman Old Style" w:hAnsi="Bookman Old Style"/>
          <w:b/>
        </w:rPr>
      </w:pPr>
      <w:r w:rsidRPr="00A5577C">
        <w:rPr>
          <w:rFonts w:ascii="Bookman Old Style" w:hAnsi="Bookman Old Style"/>
          <w:b/>
        </w:rPr>
        <w:t>__________________________________________________________________________________</w:t>
      </w:r>
    </w:p>
    <w:p w:rsidR="00103E7F" w:rsidRPr="00A5577C" w:rsidRDefault="00103E7F" w:rsidP="00D94123">
      <w:pPr>
        <w:tabs>
          <w:tab w:val="left" w:pos="1590"/>
        </w:tabs>
        <w:spacing w:line="360" w:lineRule="auto"/>
        <w:rPr>
          <w:rFonts w:ascii="Bookman Old Style" w:hAnsi="Bookman Old Style"/>
          <w:b/>
        </w:rPr>
      </w:pPr>
      <w:r w:rsidRPr="00A5577C">
        <w:rPr>
          <w:rFonts w:ascii="Bookman Old Style" w:hAnsi="Bookman Old Style"/>
          <w:b/>
        </w:rPr>
        <w:t>__________________________________________________________________________________</w:t>
      </w:r>
    </w:p>
    <w:p w:rsidR="00103E7F" w:rsidRPr="00A5577C" w:rsidRDefault="00103E7F" w:rsidP="00D94123">
      <w:pPr>
        <w:tabs>
          <w:tab w:val="left" w:pos="1590"/>
        </w:tabs>
        <w:spacing w:line="360" w:lineRule="auto"/>
        <w:rPr>
          <w:rFonts w:ascii="Bookman Old Style" w:hAnsi="Bookman Old Style"/>
          <w:b/>
        </w:rPr>
      </w:pPr>
      <w:r w:rsidRPr="00A5577C">
        <w:rPr>
          <w:rFonts w:ascii="Bookman Old Style" w:hAnsi="Bookman Old Style"/>
          <w:b/>
        </w:rPr>
        <w:t>__________________________________________________________________________________</w:t>
      </w:r>
    </w:p>
    <w:p w:rsidR="00103E7F" w:rsidRPr="00A5577C" w:rsidRDefault="00103E7F" w:rsidP="00103E7F">
      <w:pPr>
        <w:tabs>
          <w:tab w:val="left" w:pos="1590"/>
        </w:tabs>
        <w:rPr>
          <w:rFonts w:ascii="Bookman Old Style" w:hAnsi="Bookman Old Style"/>
          <w:b/>
        </w:rPr>
      </w:pPr>
      <w:r w:rsidRPr="00A5577C">
        <w:rPr>
          <w:rFonts w:ascii="Bookman Old Style" w:hAnsi="Bookman Old Style"/>
          <w:b/>
        </w:rPr>
        <w:t>4. How could measuring the mass of objects be useful in the real world? Give 1-2 reasons. Think critically!</w:t>
      </w:r>
    </w:p>
    <w:p w:rsidR="00103E7F" w:rsidRPr="00A5577C" w:rsidRDefault="00103E7F" w:rsidP="00D94123">
      <w:pPr>
        <w:tabs>
          <w:tab w:val="left" w:pos="1590"/>
        </w:tabs>
        <w:spacing w:line="360" w:lineRule="auto"/>
        <w:rPr>
          <w:rFonts w:ascii="Bookman Old Style" w:hAnsi="Bookman Old Style"/>
          <w:b/>
        </w:rPr>
      </w:pPr>
      <w:r w:rsidRPr="00A5577C">
        <w:rPr>
          <w:rFonts w:ascii="Bookman Old Style" w:hAnsi="Bookman Old Style"/>
          <w:b/>
        </w:rPr>
        <w:t>_________________________________________________________________________________</w:t>
      </w:r>
    </w:p>
    <w:p w:rsidR="00103E7F" w:rsidRPr="00A5577C" w:rsidRDefault="00103E7F" w:rsidP="00D94123">
      <w:pPr>
        <w:tabs>
          <w:tab w:val="left" w:pos="1590"/>
        </w:tabs>
        <w:spacing w:line="360" w:lineRule="auto"/>
        <w:rPr>
          <w:rFonts w:ascii="Bookman Old Style" w:hAnsi="Bookman Old Style"/>
          <w:b/>
        </w:rPr>
      </w:pPr>
      <w:r w:rsidRPr="00A5577C">
        <w:rPr>
          <w:rFonts w:ascii="Bookman Old Style" w:hAnsi="Bookman Old Style"/>
          <w:b/>
        </w:rPr>
        <w:t>_________________________________________________________________________________</w:t>
      </w:r>
    </w:p>
    <w:p w:rsidR="00103E7F" w:rsidRPr="00A5577C" w:rsidRDefault="00103E7F" w:rsidP="00D94123">
      <w:pPr>
        <w:tabs>
          <w:tab w:val="left" w:pos="1590"/>
        </w:tabs>
        <w:spacing w:line="360" w:lineRule="auto"/>
        <w:rPr>
          <w:rFonts w:ascii="Bookman Old Style" w:hAnsi="Bookman Old Style"/>
          <w:b/>
        </w:rPr>
      </w:pPr>
      <w:r w:rsidRPr="00A5577C">
        <w:rPr>
          <w:rFonts w:ascii="Bookman Old Style" w:hAnsi="Bookman Old Style"/>
          <w:b/>
        </w:rPr>
        <w:t>_________________________________________________________________________________</w:t>
      </w:r>
    </w:p>
    <w:p w:rsidR="00103E7F" w:rsidRPr="00A5577C" w:rsidRDefault="00103E7F" w:rsidP="00D94123">
      <w:pPr>
        <w:tabs>
          <w:tab w:val="left" w:pos="1590"/>
        </w:tabs>
        <w:spacing w:line="360" w:lineRule="auto"/>
        <w:rPr>
          <w:rFonts w:ascii="Bookman Old Style" w:hAnsi="Bookman Old Style"/>
          <w:b/>
        </w:rPr>
      </w:pPr>
      <w:r w:rsidRPr="00A5577C">
        <w:rPr>
          <w:rFonts w:ascii="Bookman Old Style" w:hAnsi="Bookman Old Style"/>
          <w:b/>
        </w:rPr>
        <w:t>_________________________________________________________________________________</w:t>
      </w:r>
    </w:p>
    <w:p w:rsidR="00103E7F" w:rsidRPr="00A5577C" w:rsidRDefault="00103E7F" w:rsidP="00103E7F">
      <w:pPr>
        <w:tabs>
          <w:tab w:val="left" w:pos="1590"/>
        </w:tabs>
        <w:rPr>
          <w:rFonts w:ascii="Bookman Old Style" w:hAnsi="Bookman Old Style"/>
          <w:b/>
        </w:rPr>
      </w:pPr>
    </w:p>
    <w:p w:rsidR="00103E7F" w:rsidRPr="00A5577C" w:rsidRDefault="00103E7F" w:rsidP="00103E7F">
      <w:pPr>
        <w:tabs>
          <w:tab w:val="left" w:pos="1590"/>
        </w:tabs>
        <w:rPr>
          <w:rFonts w:ascii="Bookman Old Style" w:hAnsi="Bookman Old Style"/>
          <w:b/>
        </w:rPr>
      </w:pPr>
    </w:p>
    <w:p w:rsidR="00103E7F" w:rsidRPr="00A5577C" w:rsidRDefault="00103E7F" w:rsidP="00103E7F">
      <w:pPr>
        <w:tabs>
          <w:tab w:val="left" w:pos="1590"/>
        </w:tabs>
        <w:rPr>
          <w:rFonts w:ascii="Bookman Old Style" w:hAnsi="Bookman Old Style"/>
          <w:b/>
        </w:rPr>
      </w:pPr>
    </w:p>
    <w:p w:rsidR="00103E7F" w:rsidRPr="00A5577C" w:rsidRDefault="00103E7F" w:rsidP="00103E7F">
      <w:pPr>
        <w:tabs>
          <w:tab w:val="left" w:pos="1590"/>
        </w:tabs>
        <w:rPr>
          <w:rFonts w:ascii="Bookman Old Style" w:hAnsi="Bookman Old Style"/>
          <w:b/>
        </w:rPr>
      </w:pPr>
    </w:p>
    <w:p w:rsidR="00103E7F" w:rsidRPr="00A5577C" w:rsidRDefault="00103E7F" w:rsidP="00103E7F">
      <w:pPr>
        <w:tabs>
          <w:tab w:val="left" w:pos="1590"/>
        </w:tabs>
        <w:rPr>
          <w:rFonts w:ascii="Bookman Old Style" w:hAnsi="Bookman Old Style"/>
          <w:b/>
        </w:rPr>
      </w:pPr>
    </w:p>
    <w:p w:rsidR="00D94123" w:rsidRDefault="00D94123">
      <w:pPr>
        <w:spacing w:after="200" w:line="276" w:lineRule="auto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br w:type="page"/>
      </w:r>
    </w:p>
    <w:p w:rsidR="00D94123" w:rsidRPr="00F25B7E" w:rsidRDefault="00D94123" w:rsidP="00D9412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lastRenderedPageBreak/>
        <w:t>Name ___________________________</w:t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  <w:t>Date:</w:t>
      </w:r>
    </w:p>
    <w:p w:rsidR="00D94123" w:rsidRPr="00F25B7E" w:rsidRDefault="00D94123" w:rsidP="00D9412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t>Course:</w:t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  <w:t>Cohort:</w:t>
      </w:r>
    </w:p>
    <w:p w:rsidR="00D94123" w:rsidRDefault="00D94123" w:rsidP="00D9412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t xml:space="preserve">Mr. Rahman – Science is Life </w:t>
      </w:r>
      <w:r w:rsidRPr="00F25B7E">
        <w:rPr>
          <w:rFonts w:ascii="Bookman Old Style" w:hAnsi="Bookman Old Style"/>
          <w:b/>
          <w:sz w:val="24"/>
          <w:szCs w:val="24"/>
        </w:rPr>
        <w:sym w:font="Wingdings" w:char="F04A"/>
      </w:r>
    </w:p>
    <w:p w:rsidR="00D94123" w:rsidRPr="00D94123" w:rsidRDefault="00D94123" w:rsidP="00103E7F">
      <w:pPr>
        <w:tabs>
          <w:tab w:val="left" w:pos="1590"/>
        </w:tabs>
        <w:rPr>
          <w:rFonts w:ascii="Bookman Old Style" w:hAnsi="Bookman Old Style"/>
          <w:b/>
          <w:sz w:val="32"/>
          <w:szCs w:val="32"/>
        </w:rPr>
      </w:pPr>
    </w:p>
    <w:p w:rsidR="00103E7F" w:rsidRPr="00D94123" w:rsidRDefault="00103E7F" w:rsidP="00103E7F">
      <w:pPr>
        <w:tabs>
          <w:tab w:val="left" w:pos="1590"/>
        </w:tabs>
        <w:rPr>
          <w:rFonts w:ascii="Bookman Old Style" w:hAnsi="Bookman Old Style"/>
          <w:b/>
          <w:sz w:val="32"/>
          <w:szCs w:val="32"/>
        </w:rPr>
      </w:pPr>
      <w:r w:rsidRPr="00D94123">
        <w:rPr>
          <w:rFonts w:ascii="Bookman Old Style" w:hAnsi="Bookman Old Style"/>
          <w:b/>
          <w:sz w:val="32"/>
          <w:szCs w:val="32"/>
        </w:rPr>
        <w:t>Turn the page to complete your independent practice!</w:t>
      </w:r>
    </w:p>
    <w:p w:rsidR="00103E7F" w:rsidRPr="00D94123" w:rsidRDefault="00103E7F" w:rsidP="00103E7F">
      <w:pPr>
        <w:tabs>
          <w:tab w:val="left" w:pos="1590"/>
        </w:tabs>
        <w:rPr>
          <w:rFonts w:ascii="Bookman Old Style" w:hAnsi="Bookman Old Style"/>
          <w:b/>
        </w:rPr>
      </w:pPr>
    </w:p>
    <w:p w:rsidR="00103E7F" w:rsidRPr="00D94123" w:rsidRDefault="00103E7F" w:rsidP="00103E7F">
      <w:pPr>
        <w:tabs>
          <w:tab w:val="left" w:pos="1590"/>
        </w:tabs>
        <w:rPr>
          <w:rFonts w:ascii="Bookman Old Style" w:hAnsi="Bookman Old Style"/>
          <w:b/>
        </w:rPr>
      </w:pPr>
      <w:r w:rsidRPr="00D94123">
        <w:rPr>
          <w:rFonts w:ascii="Bookman Old Style" w:hAnsi="Bookman Old Style"/>
          <w:b/>
        </w:rPr>
        <w:t xml:space="preserve">Independent Practice Part 2: </w:t>
      </w:r>
      <w:r w:rsidRPr="00D94123">
        <w:rPr>
          <w:rFonts w:ascii="Bookman Old Style" w:hAnsi="Bookman Old Style"/>
        </w:rPr>
        <w:t xml:space="preserve">Find the mass to the nearest tenth of a gram by finding the sum of the 3 riders.  First, try to do it on your own, but then you may check your work with a calculator.  </w:t>
      </w:r>
    </w:p>
    <w:p w:rsidR="00103E7F" w:rsidRPr="00D94123" w:rsidRDefault="00103E7F" w:rsidP="00103E7F">
      <w:pPr>
        <w:tabs>
          <w:tab w:val="left" w:pos="1590"/>
        </w:tabs>
        <w:rPr>
          <w:rFonts w:ascii="Bookman Old Style" w:hAnsi="Bookman Old Style"/>
        </w:rPr>
      </w:pPr>
      <w:r w:rsidRPr="00D94123">
        <w:rPr>
          <w:rFonts w:ascii="Bookman Old Style" w:hAnsi="Bookman Old Style"/>
          <w:noProof/>
        </w:rPr>
        <w:drawing>
          <wp:inline distT="0" distB="0" distL="0" distR="0">
            <wp:extent cx="5991225" cy="6858000"/>
            <wp:effectExtent l="19050" t="0" r="9525" b="0"/>
            <wp:docPr id="7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123" w:rsidRPr="00F25B7E" w:rsidRDefault="00D94123" w:rsidP="00D9412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lastRenderedPageBreak/>
        <w:t>Name ___________________________</w:t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  <w:t>Date:</w:t>
      </w:r>
    </w:p>
    <w:p w:rsidR="00D94123" w:rsidRPr="00F25B7E" w:rsidRDefault="00D94123" w:rsidP="00D9412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t>Course:</w:t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</w:r>
      <w:r w:rsidRPr="00F25B7E">
        <w:rPr>
          <w:rFonts w:ascii="Bookman Old Style" w:hAnsi="Bookman Old Style"/>
          <w:b/>
          <w:sz w:val="24"/>
          <w:szCs w:val="24"/>
        </w:rPr>
        <w:tab/>
        <w:t>Cohort:</w:t>
      </w:r>
    </w:p>
    <w:p w:rsidR="00D94123" w:rsidRDefault="00D94123" w:rsidP="00D9412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F25B7E">
        <w:rPr>
          <w:rFonts w:ascii="Bookman Old Style" w:hAnsi="Bookman Old Style"/>
          <w:b/>
          <w:sz w:val="24"/>
          <w:szCs w:val="24"/>
        </w:rPr>
        <w:t xml:space="preserve">Mr. Rahman – Science is Life </w:t>
      </w:r>
      <w:r w:rsidRPr="00F25B7E">
        <w:rPr>
          <w:rFonts w:ascii="Bookman Old Style" w:hAnsi="Bookman Old Style"/>
          <w:b/>
          <w:sz w:val="24"/>
          <w:szCs w:val="24"/>
        </w:rPr>
        <w:sym w:font="Wingdings" w:char="F04A"/>
      </w:r>
    </w:p>
    <w:p w:rsidR="00103E7F" w:rsidRDefault="00103E7F" w:rsidP="00103E7F">
      <w:pPr>
        <w:tabs>
          <w:tab w:val="left" w:pos="1590"/>
        </w:tabs>
        <w:rPr>
          <w:rFonts w:ascii="Book Antiqua" w:hAnsi="Book Antiqua"/>
        </w:rPr>
      </w:pPr>
    </w:p>
    <w:p w:rsidR="00103E7F" w:rsidRDefault="00103E7F" w:rsidP="00103E7F">
      <w:pPr>
        <w:tabs>
          <w:tab w:val="left" w:pos="1590"/>
        </w:tabs>
        <w:rPr>
          <w:rFonts w:ascii="Book Antiqua" w:hAnsi="Book Antiqua"/>
        </w:rPr>
      </w:pPr>
    </w:p>
    <w:p w:rsidR="00103E7F" w:rsidRPr="00D94123" w:rsidRDefault="00D94123" w:rsidP="00103E7F">
      <w:pPr>
        <w:tabs>
          <w:tab w:val="left" w:pos="1590"/>
        </w:tabs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40"/>
          <w:szCs w:val="40"/>
        </w:rPr>
        <w:t>Homework</w:t>
      </w:r>
      <w:r w:rsidR="00103E7F" w:rsidRPr="00D94123">
        <w:rPr>
          <w:rFonts w:ascii="Bookman Old Style" w:hAnsi="Bookman Old Style"/>
          <w:b/>
          <w:sz w:val="40"/>
          <w:szCs w:val="40"/>
        </w:rPr>
        <w:t xml:space="preserve"> - Answer in full sentences.</w:t>
      </w:r>
    </w:p>
    <w:p w:rsidR="00103E7F" w:rsidRPr="00D94123" w:rsidRDefault="00103E7F" w:rsidP="00103E7F">
      <w:pPr>
        <w:tabs>
          <w:tab w:val="left" w:pos="1590"/>
        </w:tabs>
        <w:rPr>
          <w:rFonts w:ascii="Bookman Old Style" w:hAnsi="Bookman Old Style"/>
          <w:b/>
        </w:rPr>
      </w:pPr>
      <w:r w:rsidRPr="00D94123">
        <w:rPr>
          <w:rFonts w:ascii="Bookman Old Style" w:hAnsi="Bookman Old Style"/>
          <w:b/>
        </w:rPr>
        <w:t xml:space="preserve">1. Define mass. </w:t>
      </w:r>
    </w:p>
    <w:p w:rsidR="00103E7F" w:rsidRPr="00D94123" w:rsidRDefault="00103E7F" w:rsidP="00D94123">
      <w:pPr>
        <w:tabs>
          <w:tab w:val="left" w:pos="1590"/>
        </w:tabs>
        <w:spacing w:line="360" w:lineRule="auto"/>
        <w:rPr>
          <w:rFonts w:ascii="Bookman Old Style" w:hAnsi="Bookman Old Style"/>
          <w:b/>
        </w:rPr>
      </w:pPr>
      <w:r w:rsidRPr="00D94123">
        <w:rPr>
          <w:rFonts w:ascii="Bookman Old Style" w:hAnsi="Bookman Old Style"/>
          <w:b/>
        </w:rPr>
        <w:t>_____________________________________________________________________________________________________________</w:t>
      </w:r>
      <w:r w:rsidR="00D94123">
        <w:rPr>
          <w:rFonts w:ascii="Bookman Old Style" w:hAnsi="Bookman Old Style"/>
          <w:b/>
        </w:rPr>
        <w:t>________________________</w:t>
      </w:r>
      <w:r w:rsidRPr="00D94123">
        <w:rPr>
          <w:rFonts w:ascii="Bookman Old Style" w:hAnsi="Bookman Old Style"/>
          <w:b/>
        </w:rPr>
        <w:t>_______________________________________________</w:t>
      </w:r>
    </w:p>
    <w:p w:rsidR="00103E7F" w:rsidRPr="00D94123" w:rsidRDefault="00103E7F" w:rsidP="00103E7F">
      <w:pPr>
        <w:tabs>
          <w:tab w:val="left" w:pos="1590"/>
        </w:tabs>
        <w:rPr>
          <w:rFonts w:ascii="Bookman Old Style" w:hAnsi="Bookman Old Style"/>
          <w:b/>
        </w:rPr>
      </w:pPr>
      <w:r w:rsidRPr="00D94123">
        <w:rPr>
          <w:rFonts w:ascii="Bookman Old Style" w:hAnsi="Bookman Old Style"/>
          <w:b/>
        </w:rPr>
        <w:t>2. What is the basic unit of measure for mass?</w:t>
      </w:r>
    </w:p>
    <w:p w:rsidR="00103E7F" w:rsidRPr="00D94123" w:rsidRDefault="00103E7F" w:rsidP="00D94123">
      <w:pPr>
        <w:tabs>
          <w:tab w:val="left" w:pos="1590"/>
        </w:tabs>
        <w:spacing w:line="360" w:lineRule="auto"/>
        <w:rPr>
          <w:rFonts w:ascii="Bookman Old Style" w:hAnsi="Bookman Old Style"/>
          <w:b/>
        </w:rPr>
      </w:pPr>
      <w:r w:rsidRPr="00D94123">
        <w:rPr>
          <w:rFonts w:ascii="Bookman Old Style" w:hAnsi="Bookman Old Style"/>
          <w:b/>
        </w:rPr>
        <w:t>_____________________________________________________________________________________________________________________________________</w:t>
      </w:r>
      <w:r w:rsidR="00D94123">
        <w:rPr>
          <w:rFonts w:ascii="Bookman Old Style" w:hAnsi="Bookman Old Style"/>
          <w:b/>
        </w:rPr>
        <w:t>________________________</w:t>
      </w:r>
      <w:r w:rsidRPr="00D94123">
        <w:rPr>
          <w:rFonts w:ascii="Bookman Old Style" w:hAnsi="Bookman Old Style"/>
          <w:b/>
        </w:rPr>
        <w:t>_______________________</w:t>
      </w:r>
    </w:p>
    <w:p w:rsidR="00103E7F" w:rsidRPr="00D94123" w:rsidRDefault="00103E7F" w:rsidP="00103E7F">
      <w:pPr>
        <w:tabs>
          <w:tab w:val="left" w:pos="1590"/>
        </w:tabs>
        <w:rPr>
          <w:rFonts w:ascii="Bookman Old Style" w:hAnsi="Bookman Old Style"/>
          <w:b/>
        </w:rPr>
      </w:pPr>
      <w:r w:rsidRPr="00D94123">
        <w:rPr>
          <w:rFonts w:ascii="Bookman Old Style" w:hAnsi="Bookman Old Style"/>
          <w:b/>
        </w:rPr>
        <w:t xml:space="preserve">3. What tool measures mass? </w:t>
      </w:r>
    </w:p>
    <w:p w:rsidR="00103E7F" w:rsidRPr="00D94123" w:rsidRDefault="00103E7F" w:rsidP="00D94123">
      <w:pPr>
        <w:tabs>
          <w:tab w:val="left" w:pos="1590"/>
        </w:tabs>
        <w:spacing w:line="360" w:lineRule="auto"/>
        <w:rPr>
          <w:rFonts w:ascii="Bookman Old Style" w:hAnsi="Bookman Old Style"/>
          <w:b/>
        </w:rPr>
      </w:pPr>
      <w:r w:rsidRPr="00D94123">
        <w:rPr>
          <w:rFonts w:ascii="Bookman Old Style" w:hAnsi="Bookman Old Style"/>
          <w:b/>
        </w:rPr>
        <w:t>____________________________________________________________________________________________________________________________________________________________</w:t>
      </w:r>
      <w:r w:rsidR="00D94123">
        <w:rPr>
          <w:rFonts w:ascii="Bookman Old Style" w:hAnsi="Bookman Old Style"/>
          <w:b/>
        </w:rPr>
        <w:t>________________________</w:t>
      </w:r>
    </w:p>
    <w:p w:rsidR="00103E7F" w:rsidRPr="00D94123" w:rsidRDefault="00103E7F" w:rsidP="00103E7F">
      <w:pPr>
        <w:tabs>
          <w:tab w:val="left" w:pos="1590"/>
        </w:tabs>
        <w:rPr>
          <w:rFonts w:ascii="Bookman Old Style" w:hAnsi="Bookman Old Style"/>
          <w:noProof/>
        </w:rPr>
      </w:pPr>
      <w:r w:rsidRPr="00D94123">
        <w:rPr>
          <w:rFonts w:ascii="Bookman Old Style" w:hAnsi="Bookman Old Style"/>
          <w:sz w:val="28"/>
          <w:szCs w:val="28"/>
        </w:rPr>
        <w:t xml:space="preserve">4. </w:t>
      </w:r>
      <w:r w:rsidRPr="00D94123">
        <w:rPr>
          <w:rFonts w:ascii="Bookman Old Style" w:hAnsi="Bookman Old Style"/>
          <w:noProof/>
        </w:rPr>
        <w:drawing>
          <wp:inline distT="0" distB="0" distL="0" distR="0">
            <wp:extent cx="2647950" cy="2190750"/>
            <wp:effectExtent l="19050" t="0" r="0" b="0"/>
            <wp:docPr id="8" name="Picture 8" descr="triplebeambala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riplebeambalance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E7F" w:rsidRPr="00D94123" w:rsidRDefault="00103E7F" w:rsidP="00103E7F">
      <w:pPr>
        <w:tabs>
          <w:tab w:val="left" w:pos="1590"/>
        </w:tabs>
        <w:rPr>
          <w:rFonts w:ascii="Bookman Old Style" w:hAnsi="Bookman Old Style"/>
          <w:b/>
          <w:noProof/>
        </w:rPr>
      </w:pPr>
      <w:r w:rsidRPr="00D94123">
        <w:rPr>
          <w:rFonts w:ascii="Bookman Old Style" w:hAnsi="Bookman Old Style"/>
          <w:b/>
          <w:noProof/>
        </w:rPr>
        <w:t>Circle which explanation below BEST explains how you would find the mass of the object above.</w:t>
      </w:r>
    </w:p>
    <w:p w:rsidR="00103E7F" w:rsidRPr="00D94123" w:rsidRDefault="00103E7F" w:rsidP="00103E7F">
      <w:pPr>
        <w:tabs>
          <w:tab w:val="left" w:pos="1590"/>
        </w:tabs>
        <w:rPr>
          <w:rFonts w:ascii="Bookman Old Style" w:hAnsi="Bookman Old Style"/>
          <w:noProof/>
        </w:rPr>
      </w:pPr>
      <w:r w:rsidRPr="00D94123">
        <w:rPr>
          <w:rFonts w:ascii="Bookman Old Style" w:hAnsi="Bookman Old Style"/>
          <w:noProof/>
        </w:rPr>
        <w:t xml:space="preserve">a. You would add 300 g + 70 g + 3.4 g to get 373. 4 grams as the total mass. </w:t>
      </w:r>
    </w:p>
    <w:p w:rsidR="00103E7F" w:rsidRPr="00D94123" w:rsidRDefault="00103E7F" w:rsidP="00103E7F">
      <w:pPr>
        <w:tabs>
          <w:tab w:val="left" w:pos="1590"/>
        </w:tabs>
        <w:rPr>
          <w:rFonts w:ascii="Bookman Old Style" w:hAnsi="Bookman Old Style"/>
          <w:noProof/>
        </w:rPr>
      </w:pPr>
      <w:r w:rsidRPr="00D94123">
        <w:rPr>
          <w:rFonts w:ascii="Bookman Old Style" w:hAnsi="Bookman Old Style"/>
          <w:noProof/>
        </w:rPr>
        <w:t xml:space="preserve">b. You would add 300 g + 70 g + 3 g to get 373 grams as the total mass. </w:t>
      </w:r>
    </w:p>
    <w:p w:rsidR="00103E7F" w:rsidRPr="00D94123" w:rsidRDefault="00103E7F" w:rsidP="00103E7F">
      <w:pPr>
        <w:tabs>
          <w:tab w:val="left" w:pos="1590"/>
        </w:tabs>
        <w:rPr>
          <w:rFonts w:ascii="Bookman Old Style" w:hAnsi="Bookman Old Style"/>
          <w:noProof/>
        </w:rPr>
      </w:pPr>
      <w:r w:rsidRPr="00D94123">
        <w:rPr>
          <w:rFonts w:ascii="Bookman Old Style" w:hAnsi="Bookman Old Style"/>
          <w:noProof/>
        </w:rPr>
        <w:t>c. You would see 3.4 g to get 3.4 grams as the total mass.</w:t>
      </w:r>
    </w:p>
    <w:p w:rsidR="00103E7F" w:rsidRPr="00D94123" w:rsidRDefault="00103E7F" w:rsidP="00103E7F">
      <w:pPr>
        <w:tabs>
          <w:tab w:val="left" w:pos="1590"/>
        </w:tabs>
        <w:rPr>
          <w:rFonts w:ascii="Bookman Old Style" w:hAnsi="Bookman Old Style"/>
          <w:noProof/>
        </w:rPr>
      </w:pPr>
      <w:r w:rsidRPr="00D94123">
        <w:rPr>
          <w:rFonts w:ascii="Bookman Old Style" w:hAnsi="Bookman Old Style"/>
          <w:noProof/>
        </w:rPr>
        <w:t xml:space="preserve">d. You would add 300 + 70 to get 370. </w:t>
      </w:r>
    </w:p>
    <w:p w:rsidR="00E428D4" w:rsidRPr="00D94123" w:rsidRDefault="00E428D4" w:rsidP="00103E7F">
      <w:pPr>
        <w:rPr>
          <w:rFonts w:ascii="Bookman Old Style" w:hAnsi="Bookman Old Style"/>
          <w:szCs w:val="28"/>
        </w:rPr>
      </w:pPr>
    </w:p>
    <w:sectPr w:rsidR="00E428D4" w:rsidRPr="00D94123" w:rsidSect="00307DBF">
      <w:headerReference w:type="default" r:id="rId14"/>
      <w:footerReference w:type="default" r:id="rId15"/>
      <w:pgSz w:w="12240" w:h="15840"/>
      <w:pgMar w:top="360" w:right="720" w:bottom="180" w:left="720" w:header="180" w:footer="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F4159" w:rsidRDefault="00CF4159" w:rsidP="00D3498E">
      <w:r>
        <w:separator/>
      </w:r>
    </w:p>
  </w:endnote>
  <w:endnote w:type="continuationSeparator" w:id="0">
    <w:p w:rsidR="00CF4159" w:rsidRDefault="00CF4159" w:rsidP="00D3498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Bookman Old Style" w:hAnsi="Bookman Old Style"/>
        <w:b/>
        <w:sz w:val="18"/>
        <w:szCs w:val="18"/>
      </w:rPr>
      <w:id w:val="510614111"/>
      <w:docPartObj>
        <w:docPartGallery w:val="Page Numbers (Bottom of Page)"/>
        <w:docPartUnique/>
      </w:docPartObj>
    </w:sdtPr>
    <w:sdtContent>
      <w:p w:rsidR="00266BB0" w:rsidRPr="00890C15" w:rsidRDefault="002E2496">
        <w:pPr>
          <w:pStyle w:val="Footer"/>
          <w:jc w:val="right"/>
          <w:rPr>
            <w:rFonts w:ascii="Bookman Old Style" w:hAnsi="Bookman Old Style"/>
            <w:b/>
            <w:sz w:val="18"/>
            <w:szCs w:val="18"/>
          </w:rPr>
        </w:pPr>
        <w:r w:rsidRPr="00890C15">
          <w:rPr>
            <w:rFonts w:ascii="Bookman Old Style" w:hAnsi="Bookman Old Style"/>
            <w:b/>
            <w:sz w:val="18"/>
            <w:szCs w:val="18"/>
          </w:rPr>
          <w:fldChar w:fldCharType="begin"/>
        </w:r>
        <w:r w:rsidR="00266BB0" w:rsidRPr="00890C15">
          <w:rPr>
            <w:rFonts w:ascii="Bookman Old Style" w:hAnsi="Bookman Old Style"/>
            <w:b/>
            <w:sz w:val="18"/>
            <w:szCs w:val="18"/>
          </w:rPr>
          <w:instrText xml:space="preserve"> PAGE   \* MERGEFORMAT </w:instrText>
        </w:r>
        <w:r w:rsidRPr="00890C15">
          <w:rPr>
            <w:rFonts w:ascii="Bookman Old Style" w:hAnsi="Bookman Old Style"/>
            <w:b/>
            <w:sz w:val="18"/>
            <w:szCs w:val="18"/>
          </w:rPr>
          <w:fldChar w:fldCharType="separate"/>
        </w:r>
        <w:r w:rsidR="00C11A2D">
          <w:rPr>
            <w:rFonts w:ascii="Bookman Old Style" w:hAnsi="Bookman Old Style"/>
            <w:b/>
            <w:noProof/>
            <w:sz w:val="18"/>
            <w:szCs w:val="18"/>
          </w:rPr>
          <w:t>1</w:t>
        </w:r>
        <w:r w:rsidRPr="00890C15">
          <w:rPr>
            <w:rFonts w:ascii="Bookman Old Style" w:hAnsi="Bookman Old Style"/>
            <w:b/>
            <w:sz w:val="18"/>
            <w:szCs w:val="18"/>
          </w:rPr>
          <w:fldChar w:fldCharType="end"/>
        </w:r>
      </w:p>
    </w:sdtContent>
  </w:sdt>
  <w:p w:rsidR="00266BB0" w:rsidRPr="00890C15" w:rsidRDefault="00266BB0" w:rsidP="00890C15">
    <w:pPr>
      <w:pStyle w:val="Footer"/>
      <w:jc w:val="center"/>
      <w:rPr>
        <w:rFonts w:ascii="Bookman Old Style" w:hAnsi="Bookman Old Style"/>
        <w:b/>
        <w:sz w:val="18"/>
        <w:szCs w:val="18"/>
      </w:rPr>
    </w:pPr>
    <w:r w:rsidRPr="00890C15">
      <w:rPr>
        <w:rFonts w:ascii="Bookman Old Style" w:hAnsi="Bookman Old Style"/>
        <w:b/>
        <w:sz w:val="18"/>
        <w:szCs w:val="18"/>
      </w:rPr>
      <w:t>Work Hard. Go to College. Change the World!</w:t>
    </w:r>
  </w:p>
  <w:p w:rsidR="00266BB0" w:rsidRPr="00890C15" w:rsidRDefault="00266BB0" w:rsidP="00890C15">
    <w:pPr>
      <w:pStyle w:val="Footer"/>
      <w:jc w:val="center"/>
      <w:rPr>
        <w:rFonts w:ascii="Bookman Old Style" w:hAnsi="Bookman Old Style"/>
        <w:b/>
        <w:sz w:val="18"/>
        <w:szCs w:val="18"/>
      </w:rPr>
    </w:pPr>
    <w:r w:rsidRPr="00890C15">
      <w:rPr>
        <w:rFonts w:ascii="Bookman Old Style" w:hAnsi="Bookman Old Style"/>
        <w:b/>
        <w:sz w:val="18"/>
        <w:szCs w:val="18"/>
      </w:rPr>
      <w:t>D.R.E.A.M</w:t>
    </w:r>
  </w:p>
  <w:p w:rsidR="00266BB0" w:rsidRPr="00890C15" w:rsidRDefault="00266BB0" w:rsidP="00890C15">
    <w:pPr>
      <w:pStyle w:val="Footer"/>
      <w:tabs>
        <w:tab w:val="clear" w:pos="9360"/>
        <w:tab w:val="left" w:pos="4680"/>
      </w:tabs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F4159" w:rsidRDefault="00CF4159" w:rsidP="00D3498E">
      <w:r>
        <w:separator/>
      </w:r>
    </w:p>
  </w:footnote>
  <w:footnote w:type="continuationSeparator" w:id="0">
    <w:p w:rsidR="00CF4159" w:rsidRDefault="00CF4159" w:rsidP="00D3498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6BB0" w:rsidRDefault="00266BB0" w:rsidP="00D3498E">
    <w:pPr>
      <w:pStyle w:val="Header"/>
      <w:jc w:val="center"/>
    </w:pPr>
    <w:r w:rsidRPr="00D3498E">
      <w:rPr>
        <w:noProof/>
      </w:rPr>
      <w:drawing>
        <wp:inline distT="0" distB="0" distL="0" distR="0">
          <wp:extent cx="720602" cy="731520"/>
          <wp:effectExtent l="19050" t="0" r="3298" b="0"/>
          <wp:docPr id="9" name="Picture 2" descr="C:\Users\jwhite\AppData\Local\Microsoft\Windows\Temporary Internet Files\Content.Outlook\IHKW852V\DPP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jwhite\AppData\Local\Microsoft\Windows\Temporary Internet Files\Content.Outlook\IHKW852V\DPPS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0602" cy="7315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CE1B7C"/>
    <w:multiLevelType w:val="hybridMultilevel"/>
    <w:tmpl w:val="D578FB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721CA7"/>
    <w:multiLevelType w:val="hybridMultilevel"/>
    <w:tmpl w:val="EC64415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581D69"/>
    <w:multiLevelType w:val="hybridMultilevel"/>
    <w:tmpl w:val="A3547A0A"/>
    <w:lvl w:ilvl="0" w:tplc="C0C2857A">
      <w:start w:val="1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>
    <w:nsid w:val="0DB218B2"/>
    <w:multiLevelType w:val="hybridMultilevel"/>
    <w:tmpl w:val="51744BC6"/>
    <w:lvl w:ilvl="0" w:tplc="96D87F1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1D122F7"/>
    <w:multiLevelType w:val="hybridMultilevel"/>
    <w:tmpl w:val="ADD0753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5D07610"/>
    <w:multiLevelType w:val="hybridMultilevel"/>
    <w:tmpl w:val="2266FE54"/>
    <w:lvl w:ilvl="0" w:tplc="C0C2857A">
      <w:start w:val="1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29B823E5"/>
    <w:multiLevelType w:val="hybridMultilevel"/>
    <w:tmpl w:val="7E784CEE"/>
    <w:lvl w:ilvl="0" w:tplc="FEFC949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A1E04D1"/>
    <w:multiLevelType w:val="hybridMultilevel"/>
    <w:tmpl w:val="156411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6EB0580"/>
    <w:multiLevelType w:val="hybridMultilevel"/>
    <w:tmpl w:val="FD868AB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C762BAF"/>
    <w:multiLevelType w:val="hybridMultilevel"/>
    <w:tmpl w:val="35D0C42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D8B3C2A"/>
    <w:multiLevelType w:val="hybridMultilevel"/>
    <w:tmpl w:val="D6425E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4791B1E"/>
    <w:multiLevelType w:val="hybridMultilevel"/>
    <w:tmpl w:val="4F06265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2BA76F8"/>
    <w:multiLevelType w:val="hybridMultilevel"/>
    <w:tmpl w:val="873A62A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62B064A"/>
    <w:multiLevelType w:val="hybridMultilevel"/>
    <w:tmpl w:val="4ACA80B4"/>
    <w:lvl w:ilvl="0" w:tplc="C3A05D5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5EE549E8"/>
    <w:multiLevelType w:val="hybridMultilevel"/>
    <w:tmpl w:val="CE1C9F64"/>
    <w:lvl w:ilvl="0" w:tplc="1E32D8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60F32234"/>
    <w:multiLevelType w:val="hybridMultilevel"/>
    <w:tmpl w:val="40486B9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2077D57"/>
    <w:multiLevelType w:val="hybridMultilevel"/>
    <w:tmpl w:val="68805C22"/>
    <w:lvl w:ilvl="0" w:tplc="C0C2857A">
      <w:start w:val="1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>
    <w:nsid w:val="652057F5"/>
    <w:multiLevelType w:val="hybridMultilevel"/>
    <w:tmpl w:val="9BA8EBE4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6354AAB"/>
    <w:multiLevelType w:val="hybridMultilevel"/>
    <w:tmpl w:val="A9B287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A7C6493"/>
    <w:multiLevelType w:val="hybridMultilevel"/>
    <w:tmpl w:val="45A89C1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C1947AD"/>
    <w:multiLevelType w:val="hybridMultilevel"/>
    <w:tmpl w:val="904AF7D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D4F2FCE"/>
    <w:multiLevelType w:val="hybridMultilevel"/>
    <w:tmpl w:val="7840CF9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4"/>
  </w:num>
  <w:num w:numId="3">
    <w:abstractNumId w:val="15"/>
  </w:num>
  <w:num w:numId="4">
    <w:abstractNumId w:val="19"/>
  </w:num>
  <w:num w:numId="5">
    <w:abstractNumId w:val="12"/>
  </w:num>
  <w:num w:numId="6">
    <w:abstractNumId w:val="9"/>
  </w:num>
  <w:num w:numId="7">
    <w:abstractNumId w:val="20"/>
  </w:num>
  <w:num w:numId="8">
    <w:abstractNumId w:val="8"/>
  </w:num>
  <w:num w:numId="9">
    <w:abstractNumId w:val="11"/>
  </w:num>
  <w:num w:numId="10">
    <w:abstractNumId w:val="14"/>
  </w:num>
  <w:num w:numId="11">
    <w:abstractNumId w:val="0"/>
  </w:num>
  <w:num w:numId="12">
    <w:abstractNumId w:val="3"/>
  </w:num>
  <w:num w:numId="13">
    <w:abstractNumId w:val="6"/>
  </w:num>
  <w:num w:numId="14">
    <w:abstractNumId w:val="13"/>
  </w:num>
  <w:num w:numId="15">
    <w:abstractNumId w:val="21"/>
  </w:num>
  <w:num w:numId="16">
    <w:abstractNumId w:val="10"/>
  </w:num>
  <w:num w:numId="17">
    <w:abstractNumId w:val="5"/>
  </w:num>
  <w:num w:numId="18">
    <w:abstractNumId w:val="2"/>
  </w:num>
  <w:num w:numId="19">
    <w:abstractNumId w:val="16"/>
  </w:num>
  <w:num w:numId="20">
    <w:abstractNumId w:val="17"/>
  </w:num>
  <w:num w:numId="21">
    <w:abstractNumId w:val="1"/>
  </w:num>
  <w:num w:numId="22">
    <w:abstractNumId w:val="7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34818"/>
  </w:hdrShapeDefaults>
  <w:footnotePr>
    <w:footnote w:id="-1"/>
    <w:footnote w:id="0"/>
  </w:footnotePr>
  <w:endnotePr>
    <w:endnote w:id="-1"/>
    <w:endnote w:id="0"/>
  </w:endnotePr>
  <w:compat/>
  <w:rsids>
    <w:rsidRoot w:val="00DC4D65"/>
    <w:rsid w:val="00024EAA"/>
    <w:rsid w:val="0003190B"/>
    <w:rsid w:val="00031EAB"/>
    <w:rsid w:val="00033381"/>
    <w:rsid w:val="0003627A"/>
    <w:rsid w:val="0004445E"/>
    <w:rsid w:val="00057C3F"/>
    <w:rsid w:val="00061490"/>
    <w:rsid w:val="000A0980"/>
    <w:rsid w:val="000A6D8B"/>
    <w:rsid w:val="000C4CF8"/>
    <w:rsid w:val="000C56CA"/>
    <w:rsid w:val="000D1779"/>
    <w:rsid w:val="000D234E"/>
    <w:rsid w:val="000E2DAB"/>
    <w:rsid w:val="000E47A4"/>
    <w:rsid w:val="000F5428"/>
    <w:rsid w:val="00103E7F"/>
    <w:rsid w:val="0011042B"/>
    <w:rsid w:val="00120B8B"/>
    <w:rsid w:val="00136BE6"/>
    <w:rsid w:val="001374BB"/>
    <w:rsid w:val="001850B0"/>
    <w:rsid w:val="001947F1"/>
    <w:rsid w:val="00197D30"/>
    <w:rsid w:val="001C015E"/>
    <w:rsid w:val="001E3FB1"/>
    <w:rsid w:val="00204B2F"/>
    <w:rsid w:val="0021035D"/>
    <w:rsid w:val="00266BB0"/>
    <w:rsid w:val="002A3013"/>
    <w:rsid w:val="002B168E"/>
    <w:rsid w:val="002E2496"/>
    <w:rsid w:val="00307DBF"/>
    <w:rsid w:val="0032298F"/>
    <w:rsid w:val="00366E2A"/>
    <w:rsid w:val="00370684"/>
    <w:rsid w:val="00371201"/>
    <w:rsid w:val="003720FF"/>
    <w:rsid w:val="0037341D"/>
    <w:rsid w:val="003B1174"/>
    <w:rsid w:val="003F6F4C"/>
    <w:rsid w:val="004065DE"/>
    <w:rsid w:val="00427E26"/>
    <w:rsid w:val="00437E40"/>
    <w:rsid w:val="004E0CD5"/>
    <w:rsid w:val="004F141B"/>
    <w:rsid w:val="004F621A"/>
    <w:rsid w:val="0050542C"/>
    <w:rsid w:val="005108CF"/>
    <w:rsid w:val="005534CE"/>
    <w:rsid w:val="00553797"/>
    <w:rsid w:val="0057387B"/>
    <w:rsid w:val="005C5500"/>
    <w:rsid w:val="005D3636"/>
    <w:rsid w:val="005D6DC3"/>
    <w:rsid w:val="005E7698"/>
    <w:rsid w:val="006317B8"/>
    <w:rsid w:val="00640A30"/>
    <w:rsid w:val="00652904"/>
    <w:rsid w:val="00677F53"/>
    <w:rsid w:val="006B6BCD"/>
    <w:rsid w:val="006C1E10"/>
    <w:rsid w:val="006E0CE9"/>
    <w:rsid w:val="006F08C7"/>
    <w:rsid w:val="00723FB7"/>
    <w:rsid w:val="00783F65"/>
    <w:rsid w:val="007A026C"/>
    <w:rsid w:val="007A2D42"/>
    <w:rsid w:val="00817FFD"/>
    <w:rsid w:val="008759E6"/>
    <w:rsid w:val="00877D08"/>
    <w:rsid w:val="0088211C"/>
    <w:rsid w:val="00890C15"/>
    <w:rsid w:val="008B6196"/>
    <w:rsid w:val="008C51EF"/>
    <w:rsid w:val="008D22E4"/>
    <w:rsid w:val="008E7807"/>
    <w:rsid w:val="00921022"/>
    <w:rsid w:val="00935841"/>
    <w:rsid w:val="00966F85"/>
    <w:rsid w:val="009F6475"/>
    <w:rsid w:val="00A077F5"/>
    <w:rsid w:val="00A15551"/>
    <w:rsid w:val="00A500F7"/>
    <w:rsid w:val="00A7168D"/>
    <w:rsid w:val="00A73A9B"/>
    <w:rsid w:val="00A81CAF"/>
    <w:rsid w:val="00AB0E71"/>
    <w:rsid w:val="00AB4031"/>
    <w:rsid w:val="00AC3DCF"/>
    <w:rsid w:val="00B45211"/>
    <w:rsid w:val="00B6078E"/>
    <w:rsid w:val="00B62638"/>
    <w:rsid w:val="00B8269D"/>
    <w:rsid w:val="00BF6BC9"/>
    <w:rsid w:val="00C11A2D"/>
    <w:rsid w:val="00C15673"/>
    <w:rsid w:val="00C2265D"/>
    <w:rsid w:val="00C70C31"/>
    <w:rsid w:val="00C74F38"/>
    <w:rsid w:val="00C8318F"/>
    <w:rsid w:val="00C90806"/>
    <w:rsid w:val="00C9787C"/>
    <w:rsid w:val="00CA31F3"/>
    <w:rsid w:val="00CD1F35"/>
    <w:rsid w:val="00CE4ACD"/>
    <w:rsid w:val="00CF4159"/>
    <w:rsid w:val="00CF55AE"/>
    <w:rsid w:val="00D21F46"/>
    <w:rsid w:val="00D3498E"/>
    <w:rsid w:val="00D64C94"/>
    <w:rsid w:val="00D71EE4"/>
    <w:rsid w:val="00D74D75"/>
    <w:rsid w:val="00D77D8A"/>
    <w:rsid w:val="00D802C7"/>
    <w:rsid w:val="00D94123"/>
    <w:rsid w:val="00DC4D65"/>
    <w:rsid w:val="00DF7BEA"/>
    <w:rsid w:val="00E106EA"/>
    <w:rsid w:val="00E428D4"/>
    <w:rsid w:val="00E6121E"/>
    <w:rsid w:val="00E64C46"/>
    <w:rsid w:val="00EB1A50"/>
    <w:rsid w:val="00EB7422"/>
    <w:rsid w:val="00ED46F7"/>
    <w:rsid w:val="00ED767A"/>
    <w:rsid w:val="00EE6D15"/>
    <w:rsid w:val="00F03982"/>
    <w:rsid w:val="00F92E4A"/>
    <w:rsid w:val="00FC1E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8"/>
    <o:shapelayout v:ext="edit">
      <o:idmap v:ext="edit" data="1"/>
      <o:rules v:ext="edit">
        <o:r id="V:Rule122" type="connector" idref="#_x0000_s1331"/>
        <o:r id="V:Rule123" type="connector" idref="#_x0000_s1387"/>
        <o:r id="V:Rule124" type="connector" idref="#_x0000_s1291"/>
        <o:r id="V:Rule125" type="connector" idref="#_x0000_s1314"/>
        <o:r id="V:Rule126" type="connector" idref="#_x0000_s1379"/>
        <o:r id="V:Rule127" type="connector" idref="#_x0000_s1317"/>
        <o:r id="V:Rule128" type="connector" idref="#_x0000_s1378"/>
        <o:r id="V:Rule129" type="connector" idref="#_x0000_s1388"/>
        <o:r id="V:Rule130" type="connector" idref="#_x0000_s1327"/>
        <o:r id="V:Rule131" type="connector" idref="#_x0000_s1249"/>
        <o:r id="V:Rule132" type="connector" idref="#_x0000_s1290"/>
        <o:r id="V:Rule133" type="connector" idref="#_x0000_s1319"/>
        <o:r id="V:Rule134" type="connector" idref="#_x0000_s1375"/>
        <o:r id="V:Rule135" type="connector" idref="#_x0000_s1386"/>
        <o:r id="V:Rule136" type="connector" idref="#_x0000_s1332"/>
        <o:r id="V:Rule137" type="connector" idref="#_x0000_s1368"/>
        <o:r id="V:Rule138" type="connector" idref="#_x0000_s1286"/>
        <o:r id="V:Rule139" type="connector" idref="#_x0000_s1251"/>
        <o:r id="V:Rule140" type="connector" idref="#_x0000_s1333"/>
        <o:r id="V:Rule141" type="connector" idref="#_x0000_s1382"/>
        <o:r id="V:Rule142" type="connector" idref="#_x0000_s1367"/>
        <o:r id="V:Rule143" type="connector" idref="#_x0000_s1289"/>
        <o:r id="V:Rule144" type="connector" idref="#_x0000_s1250"/>
        <o:r id="V:Rule145" type="connector" idref="#_x0000_s1318"/>
        <o:r id="V:Rule146" type="connector" idref="#_x0000_s1376"/>
        <o:r id="V:Rule147" type="connector" idref="#_x0000_s1407"/>
        <o:r id="V:Rule148" type="connector" idref="#_x0000_s1369"/>
        <o:r id="V:Rule149" type="connector" idref="#_x0000_s1285"/>
        <o:r id="V:Rule150" type="connector" idref="#_x0000_s1324"/>
        <o:r id="V:Rule151" type="connector" idref="#_x0000_s1292"/>
        <o:r id="V:Rule152" type="connector" idref="#_x0000_s1256"/>
        <o:r id="V:Rule153" type="connector" idref="#_x0000_s1390"/>
        <o:r id="V:Rule154" type="connector" idref="#_x0000_s1337"/>
        <o:r id="V:Rule155" type="connector" idref="#_x0000_s1270"/>
        <o:r id="V:Rule156" type="connector" idref="#_x0000_s1293"/>
        <o:r id="V:Rule157" type="connector" idref="#_x0000_s1255"/>
        <o:r id="V:Rule158" type="connector" idref="#_x0000_s1338"/>
        <o:r id="V:Rule159" type="connector" idref="#_x0000_s1389"/>
        <o:r id="V:Rule160" type="connector" idref="#_x0000_s1271"/>
        <o:r id="V:Rule161" type="connector" idref="#_x0000_s1408"/>
        <o:r id="V:Rule162" type="connector" idref="#_x0000_s1372"/>
        <o:r id="V:Rule163" type="connector" idref="#_x0000_s1284"/>
        <o:r id="V:Rule164" type="connector" idref="#_x0000_s1323"/>
        <o:r id="V:Rule165" type="connector" idref="#_x0000_s1313"/>
        <o:r id="V:Rule166" type="connector" idref="#_x0000_s1252"/>
        <o:r id="V:Rule167" type="connector" idref="#_x0000_s1296"/>
        <o:r id="V:Rule168" type="connector" idref="#_x0000_s1335"/>
        <o:r id="V:Rule169" type="connector" idref="#_x0000_s1392"/>
        <o:r id="V:Rule170" type="connector" idref="#_x0000_s1374"/>
        <o:r id="V:Rule171" type="connector" idref="#_x0000_s1352"/>
        <o:r id="V:Rule172" type="connector" idref="#_x0000_s1320"/>
        <o:r id="V:Rule173" type="connector" idref="#_x0000_s1373"/>
        <o:r id="V:Rule174" type="connector" idref="#_x0000_s1353"/>
        <o:r id="V:Rule175" type="connector" idref="#_x0000_s1321"/>
        <o:r id="V:Rule176" type="connector" idref="#_x0000_s1253"/>
        <o:r id="V:Rule177" type="connector" idref="#_x0000_s1312"/>
        <o:r id="V:Rule178" type="connector" idref="#_x0000_s1295"/>
        <o:r id="V:Rule179" type="connector" idref="#_x0000_s1393"/>
        <o:r id="V:Rule180" type="connector" idref="#_x0000_s1334"/>
        <o:r id="V:Rule181" type="connector" idref="#_x0000_s1410"/>
        <o:r id="V:Rule182" type="connector" idref="#_x0000_s1305"/>
        <o:r id="V:Rule183" type="connector" idref="#_x0000_s1259"/>
        <o:r id="V:Rule184" type="connector" idref="#_x0000_s1363"/>
        <o:r id="V:Rule185" type="connector" idref="#_x0000_s1346"/>
        <o:r id="V:Rule186" type="connector" idref="#_x0000_s1396"/>
        <o:r id="V:Rule187" type="connector" idref="#_x0000_s1380"/>
        <o:r id="V:Rule188" type="connector" idref="#_x0000_s1276"/>
        <o:r id="V:Rule189" type="connector" idref="#_x0000_s1399"/>
        <o:r id="V:Rule190" type="connector" idref="#_x0000_s1345"/>
        <o:r id="V:Rule191" type="connector" idref="#_x0000_s1381"/>
        <o:r id="V:Rule192" type="connector" idref="#_x0000_s1272"/>
        <o:r id="V:Rule193" type="connector" idref="#_x0000_s1306"/>
        <o:r id="V:Rule194" type="connector" idref="#_x0000_s1409"/>
        <o:r id="V:Rule195" type="connector" idref="#_x0000_s1262"/>
        <o:r id="V:Rule196" type="connector" idref="#_x0000_s1362"/>
        <o:r id="V:Rule197" type="connector" idref="#_x0000_s1401"/>
        <o:r id="V:Rule198" type="connector" idref="#_x0000_s1341"/>
        <o:r id="V:Rule199" type="connector" idref="#_x0000_s1277"/>
        <o:r id="V:Rule200" type="connector" idref="#_x0000_s1304"/>
        <o:r id="V:Rule201" type="connector" idref="#_x0000_s1264"/>
        <o:r id="V:Rule202" type="connector" idref="#_x0000_s1365"/>
        <o:r id="V:Rule203" type="connector" idref="#_x0000_s1299"/>
        <o:r id="V:Rule204" type="connector" idref="#_x0000_s1263"/>
        <o:r id="V:Rule205" type="connector" idref="#_x0000_s1366"/>
        <o:r id="V:Rule206" type="connector" idref="#_x0000_s1344"/>
        <o:r id="V:Rule207" type="connector" idref="#_x0000_s1400"/>
        <o:r id="V:Rule208" type="connector" idref="#_x0000_s1278"/>
        <o:r id="V:Rule209" type="connector" idref="#_x0000_s1325"/>
        <o:r id="V:Rule210" type="connector" idref="#_x0000_s1282"/>
        <o:r id="V:Rule211" type="connector" idref="#_x0000_s1406"/>
        <o:r id="V:Rule212" type="connector" idref="#_x0000_s1347"/>
        <o:r id="V:Rule213" type="connector" idref="#_x0000_s1360"/>
        <o:r id="V:Rule214" type="connector" idref="#_x0000_s1269"/>
        <o:r id="V:Rule215" type="connector" idref="#_x0000_s1340"/>
        <o:r id="V:Rule216" type="connector" idref="#_x0000_s1308"/>
        <o:r id="V:Rule217" type="connector" idref="#_x0000_s1257"/>
        <o:r id="V:Rule218" type="connector" idref="#_x0000_s1361"/>
        <o:r id="V:Rule219" type="connector" idref="#_x0000_s1268"/>
        <o:r id="V:Rule220" type="connector" idref="#_x0000_s1339"/>
        <o:r id="V:Rule221" type="connector" idref="#_x0000_s1258"/>
        <o:r id="V:Rule222" type="connector" idref="#_x0000_s1307"/>
        <o:r id="V:Rule223" type="connector" idref="#_x0000_s1326"/>
        <o:r id="V:Rule224" type="connector" idref="#_x0000_s1283"/>
        <o:r id="V:Rule225" type="connector" idref="#_x0000_s1348"/>
        <o:r id="V:Rule226" type="connector" idref="#_x0000_s1405"/>
        <o:r id="V:Rule227" type="connector" idref="#_x0000_s1395"/>
        <o:r id="V:Rule228" type="connector" idref="#_x0000_s1359"/>
        <o:r id="V:Rule229" type="connector" idref="#_x0000_s1265"/>
        <o:r id="V:Rule230" type="connector" idref="#_x0000_s1297"/>
        <o:r id="V:Rule231" type="connector" idref="#_x0000_s1310"/>
        <o:r id="V:Rule232" type="connector" idref="#_x0000_s1280"/>
        <o:r id="V:Rule233" type="connector" idref="#_x0000_s1351"/>
        <o:r id="V:Rule234" type="connector" idref="#_x0000_s1402"/>
        <o:r id="V:Rule235" type="connector" idref="#_x0000_s1279"/>
        <o:r id="V:Rule236" type="connector" idref="#_x0000_s1403"/>
        <o:r id="V:Rule237" type="connector" idref="#_x0000_s1350"/>
        <o:r id="V:Rule238" type="connector" idref="#_x0000_s1394"/>
        <o:r id="V:Rule239" type="connector" idref="#_x0000_s1354"/>
        <o:r id="V:Rule240" type="connector" idref="#_x0000_s1266"/>
        <o:r id="V:Rule241" type="connector" idref="#_x0000_s1298"/>
        <o:r id="V:Rule242" type="connector" idref="#_x0000_s1311"/>
        <o:r id="V:Rule243" type="connector" idref="#_x0000_s1516"/>
        <o:r id="V:Rule244" type="connector" idref="#_x0000_s1572"/>
        <o:r id="V:Rule245" type="connector" idref="#_x0000_s1476"/>
        <o:r id="V:Rule246" type="connector" idref="#_x0000_s1499"/>
        <o:r id="V:Rule247" type="connector" idref="#_x0000_s1564"/>
        <o:r id="V:Rule248" type="connector" idref="#_x0000_s1502"/>
        <o:r id="V:Rule249" type="connector" idref="#_x0000_s1563"/>
        <o:r id="V:Rule250" type="connector" idref="#_x0000_s1573"/>
        <o:r id="V:Rule251" type="connector" idref="#_x0000_s1512"/>
        <o:r id="V:Rule252" type="connector" idref="#_x0000_s1434"/>
        <o:r id="V:Rule253" type="connector" idref="#_x0000_s1475"/>
        <o:r id="V:Rule254" type="connector" idref="#_x0000_s1504"/>
        <o:r id="V:Rule255" type="connector" idref="#_x0000_s1560"/>
        <o:r id="V:Rule256" type="connector" idref="#_x0000_s1571"/>
        <o:r id="V:Rule257" type="connector" idref="#_x0000_s1517"/>
        <o:r id="V:Rule258" type="connector" idref="#_x0000_s1553"/>
        <o:r id="V:Rule259" type="connector" idref="#_x0000_s1471"/>
        <o:r id="V:Rule260" type="connector" idref="#_x0000_s1436"/>
        <o:r id="V:Rule261" type="connector" idref="#_x0000_s1518"/>
        <o:r id="V:Rule262" type="connector" idref="#_x0000_s1567"/>
        <o:r id="V:Rule263" type="connector" idref="#_x0000_s1552"/>
        <o:r id="V:Rule264" type="connector" idref="#_x0000_s1474"/>
        <o:r id="V:Rule265" type="connector" idref="#_x0000_s1435"/>
        <o:r id="V:Rule266" type="connector" idref="#_x0000_s1503"/>
        <o:r id="V:Rule267" type="connector" idref="#_x0000_s1561"/>
        <o:r id="V:Rule268" type="connector" idref="#_x0000_s1592"/>
        <o:r id="V:Rule269" type="connector" idref="#_x0000_s1554"/>
        <o:r id="V:Rule270" type="connector" idref="#_x0000_s1470"/>
        <o:r id="V:Rule271" type="connector" idref="#_x0000_s1509"/>
        <o:r id="V:Rule272" type="connector" idref="#_x0000_s1477"/>
        <o:r id="V:Rule273" type="connector" idref="#_x0000_s1441"/>
        <o:r id="V:Rule274" type="connector" idref="#_x0000_s1575"/>
        <o:r id="V:Rule275" type="connector" idref="#_x0000_s1522"/>
        <o:r id="V:Rule276" type="connector" idref="#_x0000_s1455"/>
        <o:r id="V:Rule277" type="connector" idref="#_x0000_s1478"/>
        <o:r id="V:Rule278" type="connector" idref="#_x0000_s1440"/>
        <o:r id="V:Rule279" type="connector" idref="#_x0000_s1523"/>
        <o:r id="V:Rule280" type="connector" idref="#_x0000_s1574"/>
        <o:r id="V:Rule281" type="connector" idref="#_x0000_s1456"/>
        <o:r id="V:Rule282" type="connector" idref="#_x0000_s1593"/>
        <o:r id="V:Rule283" type="connector" idref="#_x0000_s1557"/>
        <o:r id="V:Rule284" type="connector" idref="#_x0000_s1469"/>
        <o:r id="V:Rule285" type="connector" idref="#_x0000_s1508"/>
        <o:r id="V:Rule286" type="connector" idref="#_x0000_s1498"/>
        <o:r id="V:Rule287" type="connector" idref="#_x0000_s1437"/>
        <o:r id="V:Rule288" type="connector" idref="#_x0000_s1481"/>
        <o:r id="V:Rule289" type="connector" idref="#_x0000_s1520"/>
        <o:r id="V:Rule290" type="connector" idref="#_x0000_s1577"/>
        <o:r id="V:Rule291" type="connector" idref="#_x0000_s1559"/>
        <o:r id="V:Rule292" type="connector" idref="#_x0000_s1537"/>
        <o:r id="V:Rule293" type="connector" idref="#_x0000_s1505"/>
        <o:r id="V:Rule294" type="connector" idref="#_x0000_s1558"/>
        <o:r id="V:Rule295" type="connector" idref="#_x0000_s1538"/>
        <o:r id="V:Rule296" type="connector" idref="#_x0000_s1506"/>
        <o:r id="V:Rule297" type="connector" idref="#_x0000_s1438"/>
        <o:r id="V:Rule298" type="connector" idref="#_x0000_s1497"/>
        <o:r id="V:Rule299" type="connector" idref="#_x0000_s1480"/>
        <o:r id="V:Rule300" type="connector" idref="#_x0000_s1578"/>
        <o:r id="V:Rule301" type="connector" idref="#_x0000_s1519"/>
        <o:r id="V:Rule302" type="connector" idref="#_x0000_s1595"/>
        <o:r id="V:Rule303" type="connector" idref="#_x0000_s1490"/>
        <o:r id="V:Rule304" type="connector" idref="#_x0000_s1444"/>
        <o:r id="V:Rule305" type="connector" idref="#_x0000_s1548"/>
        <o:r id="V:Rule306" type="connector" idref="#_x0000_s1531"/>
        <o:r id="V:Rule307" type="connector" idref="#_x0000_s1581"/>
        <o:r id="V:Rule308" type="connector" idref="#_x0000_s1565"/>
        <o:r id="V:Rule309" type="connector" idref="#_x0000_s1461"/>
        <o:r id="V:Rule310" type="connector" idref="#_x0000_s1584"/>
        <o:r id="V:Rule311" type="connector" idref="#_x0000_s1530"/>
        <o:r id="V:Rule312" type="connector" idref="#_x0000_s1566"/>
        <o:r id="V:Rule313" type="connector" idref="#_x0000_s1457"/>
        <o:r id="V:Rule314" type="connector" idref="#_x0000_s1491"/>
        <o:r id="V:Rule315" type="connector" idref="#_x0000_s1594"/>
        <o:r id="V:Rule316" type="connector" idref="#_x0000_s1447"/>
        <o:r id="V:Rule317" type="connector" idref="#_x0000_s1547"/>
        <o:r id="V:Rule318" type="connector" idref="#_x0000_s1586"/>
        <o:r id="V:Rule319" type="connector" idref="#_x0000_s1526"/>
        <o:r id="V:Rule320" type="connector" idref="#_x0000_s1462"/>
        <o:r id="V:Rule321" type="connector" idref="#_x0000_s1489"/>
        <o:r id="V:Rule322" type="connector" idref="#_x0000_s1449"/>
        <o:r id="V:Rule323" type="connector" idref="#_x0000_s1550"/>
        <o:r id="V:Rule324" type="connector" idref="#_x0000_s1484"/>
        <o:r id="V:Rule325" type="connector" idref="#_x0000_s1448"/>
        <o:r id="V:Rule326" type="connector" idref="#_x0000_s1551"/>
        <o:r id="V:Rule327" type="connector" idref="#_x0000_s1529"/>
        <o:r id="V:Rule328" type="connector" idref="#_x0000_s1585"/>
        <o:r id="V:Rule329" type="connector" idref="#_x0000_s1463"/>
        <o:r id="V:Rule330" type="connector" idref="#_x0000_s1510"/>
        <o:r id="V:Rule331" type="connector" idref="#_x0000_s1467"/>
        <o:r id="V:Rule332" type="connector" idref="#_x0000_s1591"/>
        <o:r id="V:Rule333" type="connector" idref="#_x0000_s1532"/>
        <o:r id="V:Rule334" type="connector" idref="#_x0000_s1545"/>
        <o:r id="V:Rule335" type="connector" idref="#_x0000_s1454"/>
        <o:r id="V:Rule336" type="connector" idref="#_x0000_s1525"/>
        <o:r id="V:Rule337" type="connector" idref="#_x0000_s1493"/>
        <o:r id="V:Rule338" type="connector" idref="#_x0000_s1442"/>
        <o:r id="V:Rule339" type="connector" idref="#_x0000_s1546"/>
        <o:r id="V:Rule340" type="connector" idref="#_x0000_s1453"/>
        <o:r id="V:Rule341" type="connector" idref="#_x0000_s1524"/>
        <o:r id="V:Rule342" type="connector" idref="#_x0000_s1443"/>
        <o:r id="V:Rule343" type="connector" idref="#_x0000_s1492"/>
        <o:r id="V:Rule344" type="connector" idref="#_x0000_s1511"/>
        <o:r id="V:Rule345" type="connector" idref="#_x0000_s1468"/>
        <o:r id="V:Rule346" type="connector" idref="#_x0000_s1533"/>
        <o:r id="V:Rule347" type="connector" idref="#_x0000_s1590"/>
        <o:r id="V:Rule348" type="connector" idref="#_x0000_s1580"/>
        <o:r id="V:Rule349" type="connector" idref="#_x0000_s1544"/>
        <o:r id="V:Rule350" type="connector" idref="#_x0000_s1450"/>
        <o:r id="V:Rule351" type="connector" idref="#_x0000_s1482"/>
        <o:r id="V:Rule352" type="connector" idref="#_x0000_s1495"/>
        <o:r id="V:Rule353" type="connector" idref="#_x0000_s1465"/>
        <o:r id="V:Rule354" type="connector" idref="#_x0000_s1536"/>
        <o:r id="V:Rule355" type="connector" idref="#_x0000_s1587"/>
        <o:r id="V:Rule356" type="connector" idref="#_x0000_s1464"/>
        <o:r id="V:Rule357" type="connector" idref="#_x0000_s1588"/>
        <o:r id="V:Rule358" type="connector" idref="#_x0000_s1535"/>
        <o:r id="V:Rule359" type="connector" idref="#_x0000_s1579"/>
        <o:r id="V:Rule360" type="connector" idref="#_x0000_s1539"/>
        <o:r id="V:Rule361" type="connector" idref="#_x0000_s1451"/>
        <o:r id="V:Rule362" type="connector" idref="#_x0000_s1483"/>
        <o:r id="V:Rule363" type="connector" idref="#_x0000_s1496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3A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DC4D65"/>
    <w:pPr>
      <w:spacing w:after="0" w:line="240" w:lineRule="auto"/>
    </w:pPr>
  </w:style>
  <w:style w:type="paragraph" w:styleId="ListParagraph">
    <w:name w:val="List Paragraph"/>
    <w:basedOn w:val="Normal"/>
    <w:uiPriority w:val="99"/>
    <w:qFormat/>
    <w:rsid w:val="00C15673"/>
    <w:pPr>
      <w:ind w:left="720"/>
      <w:contextualSpacing/>
    </w:pPr>
  </w:style>
  <w:style w:type="table" w:styleId="TableGrid">
    <w:name w:val="Table Grid"/>
    <w:basedOn w:val="TableNormal"/>
    <w:uiPriority w:val="59"/>
    <w:rsid w:val="000C56C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3498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498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D3498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498E"/>
  </w:style>
  <w:style w:type="paragraph" w:styleId="Footer">
    <w:name w:val="footer"/>
    <w:basedOn w:val="Normal"/>
    <w:link w:val="FooterChar"/>
    <w:unhideWhenUsed/>
    <w:rsid w:val="00D3498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3498E"/>
  </w:style>
  <w:style w:type="paragraph" w:styleId="NormalWeb">
    <w:name w:val="Normal (Web)"/>
    <w:basedOn w:val="Normal"/>
    <w:uiPriority w:val="99"/>
    <w:semiHidden/>
    <w:unhideWhenUsed/>
    <w:rsid w:val="006317B8"/>
    <w:pPr>
      <w:spacing w:before="100" w:beforeAutospacing="1" w:after="100" w:afterAutospacing="1"/>
    </w:pPr>
  </w:style>
  <w:style w:type="character" w:customStyle="1" w:styleId="normalbold">
    <w:name w:val="normalbold"/>
    <w:basedOn w:val="DefaultParagraphFont"/>
    <w:rsid w:val="000D1779"/>
  </w:style>
  <w:style w:type="character" w:customStyle="1" w:styleId="titles">
    <w:name w:val="titles"/>
    <w:basedOn w:val="DefaultParagraphFont"/>
    <w:rsid w:val="000D1779"/>
  </w:style>
  <w:style w:type="character" w:customStyle="1" w:styleId="normal0">
    <w:name w:val="normal"/>
    <w:basedOn w:val="DefaultParagraphFont"/>
    <w:rsid w:val="000D1779"/>
  </w:style>
  <w:style w:type="character" w:styleId="Hyperlink">
    <w:name w:val="Hyperlink"/>
    <w:basedOn w:val="DefaultParagraphFont"/>
    <w:unhideWhenUsed/>
    <w:rsid w:val="000D1779"/>
    <w:rPr>
      <w:color w:val="0000FF"/>
      <w:u w:val="single"/>
    </w:rPr>
  </w:style>
  <w:style w:type="character" w:customStyle="1" w:styleId="smallbold">
    <w:name w:val="smallbold"/>
    <w:basedOn w:val="DefaultParagraphFont"/>
    <w:rsid w:val="000D1779"/>
  </w:style>
  <w:style w:type="paragraph" w:customStyle="1" w:styleId="normal1">
    <w:name w:val="normal1"/>
    <w:basedOn w:val="Normal"/>
    <w:rsid w:val="000D1779"/>
    <w:pPr>
      <w:spacing w:before="100" w:beforeAutospacing="1" w:after="100" w:afterAutospacing="1"/>
    </w:pPr>
  </w:style>
  <w:style w:type="character" w:styleId="Emphasis">
    <w:name w:val="Emphasis"/>
    <w:basedOn w:val="DefaultParagraphFont"/>
    <w:uiPriority w:val="20"/>
    <w:qFormat/>
    <w:rsid w:val="000D1779"/>
    <w:rPr>
      <w:i/>
      <w:iCs/>
    </w:rPr>
  </w:style>
  <w:style w:type="paragraph" w:customStyle="1" w:styleId="normalgray">
    <w:name w:val="normalgray"/>
    <w:basedOn w:val="Normal"/>
    <w:rsid w:val="000D1779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22"/>
    <w:qFormat/>
    <w:rsid w:val="000D1779"/>
    <w:rPr>
      <w:b/>
      <w:bCs/>
    </w:rPr>
  </w:style>
  <w:style w:type="character" w:customStyle="1" w:styleId="NoSpacingChar">
    <w:name w:val="No Spacing Char"/>
    <w:basedOn w:val="DefaultParagraphFont"/>
    <w:link w:val="NoSpacing"/>
    <w:uiPriority w:val="1"/>
    <w:rsid w:val="00427E26"/>
  </w:style>
  <w:style w:type="character" w:styleId="FollowedHyperlink">
    <w:name w:val="FollowedHyperlink"/>
    <w:basedOn w:val="DefaultParagraphFont"/>
    <w:uiPriority w:val="99"/>
    <w:semiHidden/>
    <w:unhideWhenUsed/>
    <w:rsid w:val="00E64C46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5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0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8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9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389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http://www.touchspin.com/chem/images/TBBIScaleS.gif" TargetMode="External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gif"/><Relationship Id="rId4" Type="http://schemas.openxmlformats.org/officeDocument/2006/relationships/webSettings" Target="webSettings.xml"/><Relationship Id="rId9" Type="http://schemas.openxmlformats.org/officeDocument/2006/relationships/hyperlink" Target="http://www.touchspin.com/chem/DisplayTBB.html" TargetMode="Externa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1012</Words>
  <Characters>5775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Democracy Prep Charter School</Company>
  <LinksUpToDate>false</LinksUpToDate>
  <CharactersWithSpaces>6774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sbirdsell</dc:creator>
  <cp:lastModifiedBy>Anwar Rahman</cp:lastModifiedBy>
  <cp:revision>2</cp:revision>
  <cp:lastPrinted>2010-10-06T20:00:00Z</cp:lastPrinted>
  <dcterms:created xsi:type="dcterms:W3CDTF">2010-10-15T19:52:00Z</dcterms:created>
  <dcterms:modified xsi:type="dcterms:W3CDTF">2010-10-15T19:52:00Z</dcterms:modified>
</cp:coreProperties>
</file>